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73BEC" w:rsidRDefault="00027A22" w:rsidP="00027A22">
      <w:pPr>
        <w:pStyle w:val="a3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Тесты</w:t>
      </w:r>
      <w:r w:rsidR="00040474">
        <w:rPr>
          <w:rFonts w:ascii="Times New Roman" w:eastAsia="Times New Roman" w:hAnsi="Times New Roman" w:cs="Times New Roman"/>
          <w:b/>
          <w:sz w:val="28"/>
          <w:szCs w:val="28"/>
        </w:rPr>
        <w:t xml:space="preserve">  по окружающему миру 3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b/>
          <w:sz w:val="28"/>
          <w:szCs w:val="28"/>
        </w:rPr>
        <w:t>кл</w:t>
      </w:r>
      <w:proofErr w:type="spellEnd"/>
      <w:r>
        <w:rPr>
          <w:rFonts w:ascii="Times New Roman" w:eastAsia="Times New Roman" w:hAnsi="Times New Roman" w:cs="Times New Roman"/>
          <w:b/>
          <w:sz w:val="28"/>
          <w:szCs w:val="28"/>
        </w:rPr>
        <w:t>. УМК «Школа России»</w:t>
      </w:r>
    </w:p>
    <w:p w:rsidR="00027A22" w:rsidRPr="00027A22" w:rsidRDefault="00027A22" w:rsidP="00027A22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Оценки: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«5» - 97-100%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«4» - 77-96%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«3» - 50-76%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«2» - менее 50%</w:t>
      </w:r>
    </w:p>
    <w:p w:rsid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ПРОВЕРОЧНАЯ РАБОТА № 1 </w:t>
      </w:r>
    </w:p>
    <w:p w:rsidR="00027A22" w:rsidRPr="00027A22" w:rsidRDefault="00027A22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</w:t>
      </w:r>
      <w:r w:rsidR="00673BEC"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о теме</w:t>
      </w:r>
      <w:proofErr w:type="gramStart"/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«К</w:t>
      </w:r>
      <w:proofErr w:type="gramEnd"/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ак устроен мир?»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Учащийся ………………………………………………………………………………………………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Подчеркни названия природных объектов:</w:t>
      </w:r>
    </w:p>
    <w:p w:rsidR="00673BEC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Ромашка, линейка, плитка, машина, горы, шкаф, глина, птица, облака, тетрадь, дерево, дом.</w:t>
      </w:r>
      <w:proofErr w:type="gramEnd"/>
    </w:p>
    <w:p w:rsidR="00027A22" w:rsidRPr="00027A22" w:rsidRDefault="00027A22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 неживой природе относятся: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человек, животные, растения, грибы, микробы;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Солнце, Земля, воздух, вода, человек и всё то, что сделано его руками;</w:t>
      </w:r>
    </w:p>
    <w:p w:rsidR="00673BEC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Солнце, небо, облака, Земля, камни, вода, дождь, снег.</w:t>
      </w:r>
    </w:p>
    <w:p w:rsidR="00027A22" w:rsidRPr="00027A22" w:rsidRDefault="00027A22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 живой природе относятся: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человек, животные, растения, грибы, микробы;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Солнце, Земля, воздух, вода, человек и всё то, что сделано его руками;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Солнце, небо, облака, Земля, камни, вода, дождь, снег.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Живые существа отличаются от предметов неживой природы тем, что: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они дышат, питаются, растут, приносят потомство, умирают;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они разговаривают, бегают и прыгают, смеются и плачут, растут, умирают;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они передвигаются, растут, изменяют окружающую природу, умирают.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Животные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звери, насекомые, змеи, растения, грибы, микробы;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птицы, звери, рыбы, ящерицы, черепахи, черви;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птицы, звери, человек, насекомые, растения, грибы.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Из-за чего на Земле становится меньше лесов?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из-за пожаров и стихийных бедствий;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из-за изменения климата на Земле;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из-за строительства городов, дорог, возделывания полей.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Какой воздух и какая вода необходимы для жизни растений, животных и человека?</w:t>
      </w:r>
      <w:proofErr w:type="gramEnd"/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прозрачные;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бесцветные;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чистые.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От чего загрязняется вода в реках и озёрах?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от использования воды в быту;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 использования воды в производстве;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 слива сточных вод заводов и фабрик, нечистот с ферм.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люди делают для спасения живой природы?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создают заповедники, ботанические сады;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создают бульвары и скверы;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создают фермы, пасеки и птицефермы.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такое заповедники?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заповедники – это участки земли, где вся природа находится под строгой охраной;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Подчеркни лишнее в каждом столбике: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дуб                              подосиновик                          комар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ёжик                           опята                                        крот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земляника                 олень                                        кит  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берёза                        боровик                                   кедр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 внутреннему миру человека относятся: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мечты, рост, возраст, характер, вес;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знания, настроение, характер, мысли, мечты;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руки, глаза, причёска, возраст, настроение.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Соедини линиями понятия и соответствующие им определения: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способность думать                                                                       воображение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способность хранить информацию                                             мышление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способность представлять себе то, чего нет                             восприятие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способность получать информацию об окружающем            память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Любое государство имеет: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свою территорию, государственные границы, государственный язык, столицу;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свою территорию, совместное хозяйство, национальные традиции, государственный язык, свою территорию;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государственные границы, национальные традиции, государственный язык, свою территорию.</w:t>
      </w:r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Подчеркни то, что составляет окружающую среду для сосны: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Воздух, цапля, солнце, почва, кенгуру, лесная мышь, рыбы, чайка, дятел., вода.</w:t>
      </w:r>
      <w:proofErr w:type="gramEnd"/>
    </w:p>
    <w:p w:rsidR="00673BEC" w:rsidRPr="00027A22" w:rsidRDefault="00673BEC" w:rsidP="00027A22">
      <w:pPr>
        <w:pStyle w:val="a3"/>
        <w:numPr>
          <w:ilvl w:val="0"/>
          <w:numId w:val="251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Соедини линиями действия людей и соответствующие им результаты:</w:t>
      </w:r>
    </w:p>
    <w:tbl>
      <w:tblPr>
        <w:tblW w:w="12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2732"/>
        <w:gridCol w:w="4874"/>
      </w:tblGrid>
      <w:tr w:rsidR="00673BEC" w:rsidRPr="00027A22" w:rsidTr="00673BEC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вырубка лесов ради древесины;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загрязнение воздуха;</w:t>
            </w:r>
          </w:p>
        </w:tc>
      </w:tr>
      <w:tr w:rsidR="00673BEC" w:rsidRPr="00027A22" w:rsidTr="00673BEC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истребление животных ради меха;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загрязнение водоёмов;</w:t>
            </w:r>
          </w:p>
        </w:tc>
      </w:tr>
      <w:tr w:rsidR="00673BEC" w:rsidRPr="00027A22" w:rsidTr="00673BEC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слив сточных вод;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исчезновение некоторых видов животных;</w:t>
            </w:r>
          </w:p>
        </w:tc>
      </w:tr>
      <w:tr w:rsidR="00673BEC" w:rsidRPr="00027A22" w:rsidTr="00673BEC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lastRenderedPageBreak/>
              <w:t>выбросы дыма от заводов и фабрик.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уменьшение количества лесов</w:t>
            </w:r>
          </w:p>
        </w:tc>
      </w:tr>
    </w:tbl>
    <w:p w:rsidR="00027A22" w:rsidRDefault="00027A22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17. </w:t>
      </w:r>
      <w:r w:rsid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</w:t>
      </w: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Сведения о редких растениях и животных занесены: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Почётную книгу;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Красную книгу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ОТВЕТЫ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ПРОВЕРОЧНАЯ РАБОТА № 1 по теме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«Как устроен мир?»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1.Подчеркни названия природных объектов: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Ромашка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, линейка, плитка, машина, горы, шкаф,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глина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птица,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облака,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тетрадь,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дерево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, дом.</w:t>
      </w:r>
      <w:proofErr w:type="gramEnd"/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2.К неживой природе относятся: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человек, животные, растения, грибы, микробы;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Солнце, Земля, воздух, вода, человек и всё то, что сделано его руками;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Солнце, небо, облака, Земля, камни, вода, дождь, снег.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3.К живой природе относятся: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человек, животные, растения, грибы, микробы;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Солнце, Земля, воздух, вода, человек и всё то, что сделано его руками;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Солнце, небо, облака, Земля, камни, вода, дождь, снег.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4.Живые существа отличаются от предметов неживой природы тем, что: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они дышат, питаются, растут, приносят потомство, умирают;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они разговаривают, бегают и прыгают, смеются и плачут, растут, умирают;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они передвигаются, растут, изменяют окружающую природу, умирают.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5.Животные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звери, насекомые, змеи, растения, грибы, микробы;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птицы, звери, рыбы, ящерицы, черепахи, черви;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птицы, звери, человек, насекомые, растения, грибы.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6.Из-за чего на Земле становится меньше лесов?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из-за пожаров и стихийных бедствий;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из-за изменения климата на Земле;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из-за строительства городов, дорог, возделывания полей.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7.Какой воздух и какая вода необходимы для жизни растений, животных и человека?</w:t>
      </w:r>
      <w:proofErr w:type="gramEnd"/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прозрачные;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бесцветные;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чистые.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8.От чего загрязняется вода в реках и озёрах?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 использования воды в быту;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 использования воды в производстве;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от слива сточных вод заводов и фабрик, нечистот с ферм.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9.Что люди делают для спасения живой природы?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создают заповедники, ботанические сады;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создают бульвары и скверы;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создают фермы, пасеки и птицефермы.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10.Что такое заповедники?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lastRenderedPageBreak/>
        <w:t>заповедники – это участки земли, где вся природа находится под строгой охраной;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заповедники – это участки земли, где выращивают редкие растения со всего мира;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заповедники – это участки земли, где обитает большое разнообразие зверей, птиц и насекомых.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11.Подчеркни лишнее в каждом столбике: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дуб                              подосиновик                          комар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ёжик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   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                      опята                                        крот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земляника                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олень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 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                                     кит  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берёза                        боровик                                  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кедр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12.К внутреннему миру человека относятся: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мечты, рост, возраст, характер, вес;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знания, настроение, характер, мысли, мечты;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руки, глаза, причёска, возраст, настроение.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13.Соедини линиями понятия и соответствующие им определения: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способность думать                                                                       воображение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способность хранить информацию                                             мышление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способность представлять себе то, чего нет                             восприятие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способность получать информацию об окружающем            память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14.Любое государство имеет: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свою территорию, государственные границы, государственный язык, столицу;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свою территорию, совместное хозяйство, национальные традиции, государственный язык, свою территорию;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государственные границы, национальные традиции, государственный язык, свою территорию.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15.Подчеркни то, что составляет окружающую среду для сосны: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Воздух,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цапля,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солнце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почва,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кенгуру,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лесная мышь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, рыбы, чайка,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дятел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вода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.</w:t>
      </w:r>
      <w:proofErr w:type="gramEnd"/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16.Соедини линиями действия людей и соответствующие им результаты:</w:t>
      </w:r>
    </w:p>
    <w:tbl>
      <w:tblPr>
        <w:tblW w:w="1230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694"/>
        <w:gridCol w:w="2732"/>
        <w:gridCol w:w="4874"/>
      </w:tblGrid>
      <w:tr w:rsidR="00673BEC" w:rsidRPr="00027A22" w:rsidTr="00673BEC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вырубка лесов ради древесины;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загрязнение воздуха;</w:t>
            </w:r>
          </w:p>
        </w:tc>
      </w:tr>
      <w:tr w:rsidR="00673BEC" w:rsidRPr="00027A22" w:rsidTr="00673BEC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истребление животных ради меха;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загрязнение водоёмов;</w:t>
            </w:r>
          </w:p>
        </w:tc>
      </w:tr>
      <w:tr w:rsidR="00673BEC" w:rsidRPr="00027A22" w:rsidTr="00673BEC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слив сточных вод;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исчезновение некоторых видов животных;</w:t>
            </w:r>
          </w:p>
        </w:tc>
      </w:tr>
      <w:tr w:rsidR="00673BEC" w:rsidRPr="00027A22" w:rsidTr="00673BEC">
        <w:tc>
          <w:tcPr>
            <w:tcW w:w="36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выбросы дыма от заводов и фабрик.</w:t>
            </w:r>
          </w:p>
        </w:tc>
        <w:tc>
          <w:tcPr>
            <w:tcW w:w="2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</w:p>
        </w:tc>
        <w:tc>
          <w:tcPr>
            <w:tcW w:w="37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73BEC" w:rsidRPr="00027A22" w:rsidRDefault="00673BEC" w:rsidP="00027A22">
            <w:pPr>
              <w:pStyle w:val="a3"/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</w:pPr>
            <w:r w:rsidRPr="00027A22">
              <w:rPr>
                <w:rFonts w:ascii="Times New Roman" w:eastAsia="Times New Roman" w:hAnsi="Times New Roman" w:cs="Times New Roman"/>
                <w:color w:val="444444"/>
                <w:sz w:val="28"/>
                <w:szCs w:val="28"/>
              </w:rPr>
              <w:t>уменьшение количества лесов</w:t>
            </w:r>
          </w:p>
        </w:tc>
      </w:tr>
    </w:tbl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17. Сведения о редких растениях и животных занесены: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Почётную книгу;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 Красную книгу</w:t>
      </w:r>
    </w:p>
    <w:p w:rsidR="00027A22" w:rsidRDefault="00027A22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027A22" w:rsidRDefault="00027A22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027A22" w:rsidRDefault="00027A22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027A22" w:rsidRDefault="00027A22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lastRenderedPageBreak/>
        <w:t>ПРОВЕРОЧНАЯ РАБОТА № 2 по теме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«Превращения и круговорот воды»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Учащийся ………………………………………………………………………………………………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1.Прочитайте предложения. Вместо точек впишите пропущенные слова: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 ………………………. при нагревании и ……………………… при охлаждении. В воде растворяются некоторые вещества, потому что вода – хороший ……………………… Воду можно очистить с помощью ………………………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.</w:t>
      </w:r>
      <w:proofErr w:type="gramEnd"/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2.Вода – растворитель. Как проявляется это свойство в природе? Приведите примеры. Ответ напишите.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3.Какие свойства имеют воздух и вода? Выберите эти свойства и запишите ответы соответствующими цифрами: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имеет цвета.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имеет запаха.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Расширяется при нагревании.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Сжимается при охлаждении.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Растворитель.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Плохо проводит тепло.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Прозрачность.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Текучесть.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Воздух ……………………………………………………………………………………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 ……………………………………………………………………………………….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ОТВЕТЫ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ПРОВЕРОЧНАЯ РАБОТА № 2 по теме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«Превращения и круговорот воды»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1.Прочитайте предложения. Вместо точек впишите пропущенные слова: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расширяется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 при нагревании и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сжимается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при охлаждении. В воде растворяются некоторые вещества, потому что вода – хороший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растворитель.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Воду можно очистить с помощью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фильтра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.</w:t>
      </w:r>
      <w:proofErr w:type="gramEnd"/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2.Вода – растворитель. Как проявляется это свойство в природе? Приведите примеры. Ответ напишите.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Образуются пещеры. Вода разрушает горные породы, горы, которые сложены горными породами, изменяет поверхность Земли. В морях, океанах, некоторых озёрах вода солёная на вкус. Благодаря растворяющимся свойствам воды образуются минеральные источники.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3.Какие свойства имеют воздух и вода? Выберите эти свойства и запишите ответы соответствующими цифрами: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имеет цвета.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имеет запаха.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Расширяется при нагревании.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Сжимается при охлаждении.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Растворитель.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Плохо проводит тепло.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Прозрачность.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Текучесть.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Воздух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– 1, 2, 3, 4, 6, 7</w:t>
      </w:r>
    </w:p>
    <w:p w:rsidR="00673BEC" w:rsidRDefault="00673BEC" w:rsidP="00027A22">
      <w:pPr>
        <w:pStyle w:val="a3"/>
        <w:rPr>
          <w:rFonts w:ascii="Times New Roman" w:eastAsia="Times New Roman" w:hAnsi="Times New Roman" w:cs="Times New Roman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– 1, 2, 3, 4, 5, 7, 8</w:t>
      </w:r>
    </w:p>
    <w:p w:rsidR="00027A22" w:rsidRDefault="00027A22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Pr="00027A22" w:rsidRDefault="00413A3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lastRenderedPageBreak/>
        <w:t>ПРОВЕРОЧНАЯ РАБОТА № 3 по теме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«Эта удивительная природа»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Учащийся ………………………………………………………………………………………………</w:t>
      </w:r>
    </w:p>
    <w:p w:rsidR="00673BEC" w:rsidRPr="00027A22" w:rsidRDefault="00673BEC" w:rsidP="00027A22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называют телом?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всё то, что сделано руками человека;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любой предмет, любое живое существо;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любое растение, насекомое, птицу или животное.</w:t>
      </w:r>
    </w:p>
    <w:p w:rsidR="00673BEC" w:rsidRPr="00027A22" w:rsidRDefault="00673BEC" w:rsidP="00027A22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 какой строчке указаны только тела?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кастрюля, сковорода, чайник, кран, вода;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парта, доска, стол, стул, лампа;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карандаш, ручка, чернила, пенал, сахар.</w:t>
      </w:r>
    </w:p>
    <w:p w:rsidR="00673BEC" w:rsidRPr="00027A22" w:rsidRDefault="00673BEC" w:rsidP="00027A22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 какой строчке указаны только вещества?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алюминий, железо, медь;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алюминиевая кастрюля, железная кочерга, медный таз;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кусок сахара, капля росы, кристалл соли.</w:t>
      </w:r>
    </w:p>
    <w:p w:rsidR="00673BEC" w:rsidRPr="00027A22" w:rsidRDefault="00673BEC" w:rsidP="00027A22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 какой строчке указаны только газообразные вещества?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вода, крахмал, соль, перец;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кефир, ряженка, хлор, фтор;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азот, кислород, углекислый газ.</w:t>
      </w:r>
    </w:p>
    <w:p w:rsidR="00673BEC" w:rsidRPr="00027A22" w:rsidRDefault="00673BEC" w:rsidP="00027A22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 каких телах промежутки между частицами наибольшие?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твёрдых;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жидких;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газообразных.</w:t>
      </w:r>
    </w:p>
    <w:p w:rsidR="00673BEC" w:rsidRPr="00027A22" w:rsidRDefault="00673BEC" w:rsidP="00027A22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Какие вещества входят в состав воздуха?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водород, медь, цинк;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кислород, азот, углекислый газ;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хлор, фтор, йод.</w:t>
      </w:r>
    </w:p>
    <w:p w:rsidR="00673BEC" w:rsidRPr="00027A22" w:rsidRDefault="00673BEC" w:rsidP="00027A22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Какой газ, входящий в состав воздуха, необходим для дыхания?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азот;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кислород;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углекислый газ.</w:t>
      </w:r>
    </w:p>
    <w:p w:rsidR="00673BEC" w:rsidRPr="00027A22" w:rsidRDefault="00673BEC" w:rsidP="00027A22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Какими свойствами обладает воздух?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голубого цвета, проводит звуки, пропускает солнечные лучи, не имеет запаха;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прозрачен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, бесцветен, без запаха, при нагревании расширяется, а при охлаждении сжимается, плохо проводит тепло;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 окнах для сохранения тепла устанавливают двойные рамы. Какое свойство воздуха используется?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при нагревании воздух расширяется;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при охлаждении воздух сжимается;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воздух плохо проводит тепло.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lastRenderedPageBreak/>
        <w:t>Как нужно охранять воздух от загрязнения?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За счёт чего зимой могут лопаться водопроводные трубы?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вода, превращаясь в лёд, расширяется;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вода, превращаясь в лёд, сжимается;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повреждение водопроводных труб с наличием в них воды не связано.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Вы вымыли пол в классе. Почему через некоторое время он стал сухим?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 с поверхности пола испарилась;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 впиталась в поверхность пола;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 осталась на подошвах обуви учеников, которые ходили по классу.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облако       капелька воды      поверхность океанов, морей, рек и суши        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испарение воды      водяной пар      облако;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облако       поверхность океанов, морей, рек и суши      капельки воды  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водяной пар      облако;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облако       водяной пар       поверхность океанов, морей, рек и суши  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капелька воды         облако.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За счёт чего в скалах и в камнях образуются трещины?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 счёт нагревания скал и камней в тёплые солнечные дни;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 счёт остывания скал и камней по ночам;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 счёт неравномерного расширения и сжатия скал, камней.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Какие представители живой природы ускоряют разрушение скал?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животные;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растения;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грибы и микробы.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образуется при разрушении скал и камней?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песок и глина;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мрамор и гранит;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 и газ.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 какой природе можно отнести почву?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 живой;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 неживой;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неживая и живая природа в почве соединяются.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Из чего состоит почва?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микробов,  корней растений, различных животных, обитающих в почве;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воздуха, воды, перегноя, песка, глины, солей;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из воздуха, воды, перегноя, песка, глины, солей, а так же микробов, корней растений и различных животных, обитающих в почве.</w:t>
      </w:r>
      <w:proofErr w:type="gramEnd"/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растения получают из почвы?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перегной, песок, глину;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воздух, воду, соли;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остатки растений и животных.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Что влияет на плодородие почвы?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в почве перегноя;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в почве воды;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в почве песка и глины.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Благодаря чему перегной превращается в соли, необходимые для питания растений?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благодаря животным, обитающим в почве;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благодаря воде и воздуху, 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содержащимся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 почве;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благодаря микробам, живущим в почве.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 называется наука о растениях?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ботаника;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зоология;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астрономия.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Подчеркните названия хвойных растений одной чертой, цветковых – двумя чертами: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Яблоня, ель, смородина, сосна, одуванчик, можжевельник.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Какие условия требуются растению, чтобы образовать сахар и крахмал?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 воды и углекислого газа;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почвы и воздуха;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света, воды и углекислого газа.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Какое важное вещество образуется в листе вместе с питательными веществами?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азот;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углекислый газ;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кислород.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 называется наука о животных?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ботаника;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зоология;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астрономия.</w:t>
      </w:r>
    </w:p>
    <w:p w:rsidR="00673BEC" w:rsidRPr="00710A31" w:rsidRDefault="00710A31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</w:t>
      </w:r>
      <w:r w:rsidR="00673BEC"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Какое из указанных животных относится к рыбам?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дельфин;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бегемот;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карп.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Какие из указанных животных относятся </w:t>
      </w:r>
      <w:proofErr w:type="gramStart"/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</w:t>
      </w:r>
      <w:proofErr w:type="gramEnd"/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растительноядным?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коровы, бегемоты, жирафы;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волки, лисы, кабаны;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лоси, тюлени, киты.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Какая из цепей питания указана правильно?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сосна       дятел       жук-короед;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слизень       капуста       жаба;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рожь        мышь       змея       орёл.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Кто рождает живых детёнышей и выкармливает их молоком?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звери;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птицы;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рыбы.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Какое слово пропущено: икринка</w:t>
      </w:r>
      <w:proofErr w:type="gramStart"/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- … - </w:t>
      </w:r>
      <w:proofErr w:type="gramEnd"/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взрослая рыба?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личинка;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малёк;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головастик.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Какое слово пропущено: яйцо – личинка</w:t>
      </w:r>
      <w:proofErr w:type="gramStart"/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 - … - </w:t>
      </w:r>
      <w:proofErr w:type="gramEnd"/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бабочка?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куколка;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птенец;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икринка.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Кузнечик – насекомое. Проходит ли он в своём развитии стадию куколки?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 всех насекомых бывает куколки;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 кузнечиков нет стадии куколки;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из яйца у кузнечика 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вылупляется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взрослое насекомое – большое и с крыльями.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В какое время года охота и рыбная ловля бывают </w:t>
      </w:r>
      <w:proofErr w:type="gramStart"/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запрещены</w:t>
      </w:r>
      <w:proofErr w:type="gramEnd"/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весной;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осенью;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зимой.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Какие растения применяются в медицине?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красивые;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лекарственные;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высокие.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Редкие растения запрещено собирать. Под особой защитой они находятся: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в заповедниках;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 приусадебном участке;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 бульварах и в скверах.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Где выращивают редкие растения, привезённые со всего мира?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парках;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скверах;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ботанических садах.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Какие животные занесены в Красную книгу?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тигр, морж, фламинго, орёл-беркут;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корова, лошадь, гусь, петух;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свинья, овца, утка, индюк.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Некоторые виды животных уже спасены. Назовите их.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белка, заяц, кабан;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бобр, соболь, куница;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лось, лиса, волк.</w:t>
      </w:r>
    </w:p>
    <w:p w:rsidR="00673BEC" w:rsidRPr="00710A31" w:rsidRDefault="00673BEC" w:rsidP="00710A31">
      <w:pPr>
        <w:pStyle w:val="a3"/>
        <w:numPr>
          <w:ilvl w:val="0"/>
          <w:numId w:val="252"/>
        </w:numPr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Дополни цепи питания: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осина       …………………        волк;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……………….       мышь        сова;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водоросли        рыба       ……………….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ОТВЕТЫ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  ПРОВЕРОЧНАЯ РАБОТА № 3 по теме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«Эта удивительная природа»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1.Что называют телом?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всё то, что сделано руками человека;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любой предмет, любое живое существо;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любое растение, насекомое, птицу или животное.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2.В какой строчке указаны только тела?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кастрюля, сковорода, чайник, кран, вода;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парта, доска, стол, стул, лампа;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карандаш, ручка, чернила, пенал, сахар.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3.В какой строчке указаны только вещества?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алюминий, железо, медь;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алюминиевая кастрюля, железная кочерга, медный таз;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кусок сахара, капля росы, кристалл соли.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4.В какой строчке указаны только газообразные вещества?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вода, крахмал, соль, перец;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кефир, ряженка, хлор, фтор;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азот, кислород, углекислый газ.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5.В каких телах промежутки между частицами наибольшие?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твёрдых;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жидких;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 газообразных.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6.Какие вещества входят в состав воздуха?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водород, медь, цинк;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кислород, азот, углекислый газ;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хлор, фтор, йод.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7.Какой газ, входящий в состав воздуха, необходим для дыхания?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азот;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кислород;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углекислый газ.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8.Какими свойствами обладает воздух?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голубого цвета, проводит звуки, пропускает солнечные лучи, не имеет запаха;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sz w:val="28"/>
          <w:szCs w:val="28"/>
        </w:rPr>
        <w:t>прозрачен</w:t>
      </w:r>
      <w:proofErr w:type="gramEnd"/>
      <w:r w:rsidRPr="00027A22">
        <w:rPr>
          <w:rFonts w:ascii="Times New Roman" w:eastAsia="Times New Roman" w:hAnsi="Times New Roman" w:cs="Times New Roman"/>
          <w:sz w:val="28"/>
          <w:szCs w:val="28"/>
        </w:rPr>
        <w:t>, бесцветен, без запаха, при нагревании расширяется, а при охлаждении сжимается, плохо проводит тепло;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ветром по воздуху проносится пыль, запах зависит от окружающих предметов, при резком изменении границы тепла и холода образуются ветры.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9.В окнах для сохранения тепла устанавливают двойные рамы. Какое свойство воздуха используется?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при нагревании воздух расширяется;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при охлаждении воздух сжимается;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воздух плохо проводит тепло.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10.Как нужно охранять воздух от загрязнения?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остановить все фабрики и заводы, прекратить заготовку древесины, запретить пользоваться транспортом, превратить Землю в один огромный заповедник;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фабрики и заводы должны иметь уловители пыли и вредных веществ, транспорт необходимо сделать экологически безопасным, в городах и вокруг них создавать пояса садов, парков и лесов.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11.За счёт чего зимой могут лопаться водопроводные трубы?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вода, превращаясь в лёд, расширяется;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вода, превращаясь в лёд, сжимается;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повреждение водопроводных труб с наличием в них воды не связано.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12.Вы вымыли пол в классе. Почему через некоторое время он стал сухим?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вода с поверхности пола испарилась;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 впиталась в поверхность пола;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 осталась на подошвах обуви учеников, которые ходили по классу.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13.Проследите движение капельки воды, выпавшей из облаков. Как она вновь окажется в облаках? Какая из цепочек превращений верна?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облако       капелька воды      поверхность океанов, морей, рек и суши        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испарение воды      водяной пар      облако;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облако       поверхность океанов, морей, рек и суши      капельки воды  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водяной пар      облако;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облако       водяной пар       поверхность океанов, морей, рек и суши  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капелька воды         облако.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14.За счёт чего в скалах и в камнях образуются трещины?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 счёт нагревания скал и камней в тёплые солнечные дни;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 счёт остывания скал и камней по ночам;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за счёт неравномерного расширения и сжатия скал, камней.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15.Какие представители живой природы ускоряют разрушение скал?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животные;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растения;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грибы и микробы.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16.Что образуется при разрушении скал и камней?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песок и глина;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мрамор и гранит;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вода и газ.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17.К какой природе можно отнести почву?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 живой;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 неживой;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неживая и живая природа в почве соединяются.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18.Из чего состоит почва?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микробов,  корней растений, различных животных, обитающих в почве;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из воздуха, воды, перегноя, песка, глины, солей;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из воздуха, воды, перегноя, песка, глины, солей, а так же микробов, корней растений и различных животных, обитающих в почве.</w:t>
      </w:r>
      <w:proofErr w:type="gramEnd"/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19.Что растения получают из почвы?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перегной, песок, глину;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воздух, воду, соли;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остатки растений и животных.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20.Что влияет на плодородие почвы?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наличие в почве перегноя;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в почве воды;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в почве песка и глины.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21.Благодаря чему перегной превращается в соли, необходимые для питания растений?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благодаря животным, обитающим в почве;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благодаря воде и воздуху, 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содержащимся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в почве;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благодаря микробам, живущим в почве.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22.Как называется наука о растениях?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ботаника;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зоология;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астрономия.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23.Подчеркните названия хвойных растений одной чертой, цветковых – двумя чертами: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Яблоня,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ель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, смородина,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сосна,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одуванчик, </w:t>
      </w:r>
      <w:r w:rsidRPr="00027A22">
        <w:rPr>
          <w:rFonts w:ascii="Times New Roman" w:eastAsia="Times New Roman" w:hAnsi="Times New Roman" w:cs="Times New Roman"/>
          <w:sz w:val="28"/>
          <w:szCs w:val="28"/>
          <w:u w:val="single"/>
        </w:rPr>
        <w:t>можжевельник.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24.Какие условия требуются растению, чтобы образовать сахар и крахмал?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 воды и углекислого газа;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наличие почвы и воздуха;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наличие света, воды и углекислого газа.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25.Какое важное вещество образуется в листе вместе с питательными веществами?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азот;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углекислый газ;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кислород.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26.Как называется наука о животных?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ботаника;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зоология;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астрономия.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27.Какое из указанных животных относится к рыбам?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дельфин;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бегемот;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карп.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28.Какие из указанных животных относятся 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растительноядным?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коровы, бегемоты, жирафы;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волки, лисы, кабаны;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лоси, тюлени, киты.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29.Какая из цепей питания указана правильно?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сосна       дятел       жук-короед;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слизень       капуста       жаба;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рожь        мышь       змея       орёл.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30.Кто рождает живых детёнышей и выкармливает их молоком?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звери;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птицы;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рыбы.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31.Какое слово пропущено: икринка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- … - 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взрослая рыба?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личинка;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малёк;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головастик.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32.Какое слово пропущено: яйцо – личинка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- … - 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бабочка?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куколка;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птенец;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икринка.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33.Кузнечик – насекомое. Проходит ли он в своём развитии стадию куколки?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 всех насекомых бывает куколки;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 кузнечиков нет стадии куколки;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 xml:space="preserve">из яйца у кузнечика </w:t>
      </w:r>
      <w:proofErr w:type="gramStart"/>
      <w:r w:rsidRPr="00027A22">
        <w:rPr>
          <w:rFonts w:ascii="Times New Roman" w:eastAsia="Times New Roman" w:hAnsi="Times New Roman" w:cs="Times New Roman"/>
          <w:sz w:val="28"/>
          <w:szCs w:val="28"/>
        </w:rPr>
        <w:t>вылупляется</w:t>
      </w:r>
      <w:proofErr w:type="gramEnd"/>
      <w:r w:rsidRPr="00027A22">
        <w:rPr>
          <w:rFonts w:ascii="Times New Roman" w:eastAsia="Times New Roman" w:hAnsi="Times New Roman" w:cs="Times New Roman"/>
          <w:sz w:val="28"/>
          <w:szCs w:val="28"/>
        </w:rPr>
        <w:t xml:space="preserve"> взрослое насекомое – большое и с крыльями.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34.В какое время года охота и рыбная ловля бывают 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запрещены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весной;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осенью;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зимой.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35.Какие растения применяются в медицине?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красивые;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лекарственные;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высокие.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36.Редкие растения запрещено собирать. Под особой защитой они находятся: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 заповедниках;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 приусадебном участке;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 бульварах и в скверах.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37.Где выращивают редкие растения, привезённые со всего мира?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парках;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скверах;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 ботанических садах.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38.Какие животные занесены в Красную книгу?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тигр, морж, фламинго, орёл-беркут;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корова, лошадь, гусь, петух;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свинья, овца, утка, индюк.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39.Некоторые виды животных уже спасены. Назовите их.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белка, заяц, кабан;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бобр, соболь, куница;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лось, лиса, волк.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40.Дополни цепи питания: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осина      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заяц, лось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       волк;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lastRenderedPageBreak/>
        <w:t>рожь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      мышь        сова;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водоросли        рыба       </w:t>
      </w:r>
      <w:r w:rsidRPr="00027A22">
        <w:rPr>
          <w:rFonts w:ascii="Times New Roman" w:eastAsia="Times New Roman" w:hAnsi="Times New Roman" w:cs="Times New Roman"/>
          <w:sz w:val="28"/>
          <w:szCs w:val="28"/>
        </w:rPr>
        <w:t>цапля</w:t>
      </w: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710A31" w:rsidRDefault="00710A31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710A31" w:rsidRPr="00027A22" w:rsidRDefault="00710A31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612D9" w:rsidRPr="00027A22" w:rsidRDefault="004612D9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413A39" w:rsidRDefault="00413A39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</w:p>
    <w:p w:rsidR="00673BEC" w:rsidRPr="00710A31" w:rsidRDefault="00673BEC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bookmarkStart w:id="0" w:name="_GoBack"/>
      <w:bookmarkEnd w:id="0"/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ПРОВЕРОЧНАЯ РАБОТА № 4 по теме</w:t>
      </w:r>
    </w:p>
    <w:p w:rsidR="00673BEC" w:rsidRPr="00710A31" w:rsidRDefault="00673BEC" w:rsidP="00710A31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«Мы и наше здоровье»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Учащийся ………………………………………………………………………………………….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   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1.Зачем нужно знать свой организм?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Чтобы сохранять и укреплять здоровье;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Чтобы мыслить, говорить, трудиться;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Чтобы умело использовать свои возможности.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2.Как называется наука, изучающая строение тела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Физиология;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Зоология;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Анатомия.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Глаза, лёгкие, желудок, кожа;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Сердце, головной мозг, почки;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Печень, селезёнка, уши, желчь.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4.Сколько органов чувств вы знаете?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7;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6;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5.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5.Без какого органа невозможно было бы видеть, слышать, ощущать запахи и вкус?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Без кишечника;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Без головного мозга;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Без селезёнки.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6.В какой строчке указаны слова, описывающие здорового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Сутулый, крепкий, неуклюжий, высокий;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Горбатый, бледный, хилый, низкий;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Стройный, сильный, ловкий, статный.</w:t>
      </w:r>
    </w:p>
    <w:p w:rsidR="00673BEC" w:rsidRPr="00710A31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710A31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7.Соедини линиями органы и их функции: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глаза                                                    орган осязания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уши                                                      орган вкуса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нос                                                       орган зрения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кожа                                                    орган обоняния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язык                                                     орган слуха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8.Какую роль играет жир, который выделяет кожа?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Делает кожу мягкой и упругой;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Делает кожу крепкой и сильной;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Делает кожу ловкой и стройной.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9.Какие предметы ухода за кожей указаны правильно?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Зубная щётка, зубная паста, жевательная резинка;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Мочалка, мыло, полотенце, крем;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Гуталин, обувная щётка, клей.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10.Какова роль скелета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Защищает внутренние органы от повреждений;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Сокращаясь и расслабляясь, приводит в движение мышцы;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Является опорой тела.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11.Какой орган расположен внутри черепа?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Почки;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Головной мозг;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Селезёнка.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12.От чего зависит осанка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 скелета и мышц;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 связок и сухожилий;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 хрящей и костей.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13.Для чего человеку нужна пища?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пищей человек получает питательные вещества;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пищей человек получает необходимый для жизни кислород;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пищей человек получает воду и витамины.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14.Где начинается пищеварение?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Во рту;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желудке;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кишечнике.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15.Благодаря чему частицы питательных веществ разносятся по всему телу?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Благодаря крови;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Благодаря нервным волокнам;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Благодаря мышцам.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16.Какое вещество воздуха нужно органам тела для работы?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Кислород;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Углекислый газ;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Азот.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17. В каком органе происходит газообмен между воздухом и кровью?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носу;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бронхах;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лёгких.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18.Через какие органы происходит удаление из организма углекислого газа и вредных веществ?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Через печень, кишечник, мочевой пузырь;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Через кожу, почки, лёгкие;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Через сердце, желудок, желчный пузырь.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19.Для образования почвы требуется: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Несколько дней;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Несколько лет;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Тысячи лет.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lastRenderedPageBreak/>
        <w:t>20.Подземная часть гриба называется: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Грибовница</w:t>
      </w:r>
      <w:proofErr w:type="spell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Грибница;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Грибок.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ОТВЕТЫ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ПРОВЕРОЧНАЯ РАБОТА № 4 по теме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«Мы и наше здоровье»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   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1.Зачем нужно знать свой организм?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Чтобы сохранять и укреплять здоровье;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Чтобы мыслить, говорить, трудиться;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Чтобы умело использовать свои возможности.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2.Как называется наука, изучающая строение тела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Физиология;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Зоология;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Анатомия.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3.Организм человека состоит из органов. В какой строчке указаны только органы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Глаза, лёгкие, желудок, кожа;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Сердце, головной мозг, почки;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Печень, селезёнка, уши, желчь.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4.Сколько органов чувств вы знаете?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7;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6;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5.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5.Без какого органа невозможно было бы видеть, слышать, ощущать запахи и вкус?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Без кишечника;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Без головного мозга;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Без селезёнки.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6.В какой строчке указаны слова, описывающие здорового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Сутулый, крепкий, неуклюжий, высокий;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Горбатый, бледный, хилый, низкий;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Стройный, сильный, ловкий, статный.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7.Соедини линиями органы и их функции: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глаза                                                    орган осязания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уши                                                      орган вкуса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нос                                                       орган зрения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кожа                                                    орган обоняния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язык                                                     орган слуха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8.Какую роль играет жир, который выделяет кожа?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Делает кожу мягкой и упругой;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Делает кожу крепкой и сильной;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Делает кожу ловкой и стройной.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9.Какие предметы ухода за кожей указаны правильно?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Зубная щётка, зубная паста, жевательная резинка;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Мочалка, мыло, полотенце, крем;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Гуталин, обувная щётка, клей.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10.Какова роль скелета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Защищает внутренние органы от повреждений;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Сокращаясь и расслабляясь, приводит в движение мышцы;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Является опорой тела.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11.Какой орган расположен внутри черепа?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Почки;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Головной мозг;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Селезёнка.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12.От чего зависит осанка человека?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От скелета и мышц;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 связок и сухожилий;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 хрящей и костей.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13.Для чего человеку нужна пища?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С пищей человек получает питательные вещества;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пищей человек получает необходимый для жизни кислород;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пищей человек получает воду и витамины.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14.Где начинается пищеварение?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Во рту;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желудке;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кишечнике.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15.Благодаря чему частицы питательных веществ разносятся по всему телу?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Благодаря крови;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Благодаря нервным волокнам;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Благодаря мышцам.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16.Какое вещество воздуха нужно органам тела для работы?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Кислород;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Углекислый газ;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Азот.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17. В каком органе происходит газообмен между воздухом и кровью?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носу;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бронхах;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 лёгких.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18.Через какие органы происходит удаление из организма углекислого газа и вредных веществ?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Через печень, кишечник, мочевой пузырь;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Через кожу, почки, лёгкие;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Через сердце, желудок, желчный пузырь.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19.Для образования почвы требуется: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Несколько дней;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Несколько лет;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Тысячи лет.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20.Подземная часть гриба называется: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spell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Грибовница</w:t>
      </w:r>
      <w:proofErr w:type="spell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Грибница;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Грибок.</w:t>
      </w:r>
    </w:p>
    <w:p w:rsidR="00673BEC" w:rsidRPr="00040474" w:rsidRDefault="00673BEC" w:rsidP="00040474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ПРОВЕРОЧНАЯ РАБОТА № 5 по теме</w:t>
      </w:r>
    </w:p>
    <w:p w:rsidR="00673BEC" w:rsidRPr="00040474" w:rsidRDefault="00673BEC" w:rsidP="00040474">
      <w:pPr>
        <w:pStyle w:val="a3"/>
        <w:jc w:val="center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«Наша безопасность»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Учащийся ………………………………………………………………………………………..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1.Соедини стрелочками номера телефонов и названия срочных служб.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01                                         газовая служба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03                                         пожарная охрана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04                                         скорая помощь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Убежать;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Закричать, позвать на помощь;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Вызвать пожарников по телефону 01.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3.Если в подъезде дым, что нужно сделать?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Выйти и посмотреть, где и что горит;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Закрыть дверь и заткнуть щели мокрыми тряпками;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обращать внимания – ведь горит не в твоей квартире.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4.В квартире прорвало трубу. Что нужно сделать, прежде всего?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Оставить всё как есть до прихода родителей – это дело взрослых;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Завернуть специальный вентиль и позвонить родителям;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Выйти из квартиры.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5.Что нужно сразу сделать, если почувствуешь в квартире запах газа?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Открыть окно;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Сразу из квартиры позвонить в газовую службу по телефону 04;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Зажечь спичку.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6.Переходя улицу, необходимо быть: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Сильным, смелым, стройным;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Собранным, внимательным, осторожным;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Умным, красивым, радостным.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7.С какого возраста детям можно ездить на велосипеде по автомобильным дорогам?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14 лет;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10 лет;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18 лет.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8.Как выглядят запрещающие знаки?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Знак в виде красного треугольника;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Знак в виде красного круга;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Знак в виде синего круга.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9.Какое из утверждений верное?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Все дорожные знаки важны – без них невозможно безопасное движение на дорогах;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10.Чтобы уберечься от дыма, нужно: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Дышать через мокрое полотенце;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Спрятаться в шкаф;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Спрятаться под кровать.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11.Какие правила должен соблюдать пешеход?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Ходить только по тротуарам, переходить дорогу в положенном месте;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Ходить по тротуарам и быстро перебегать дорогу;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Ждать транспорт на остановке близко от проезжей части.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12.Какие правила должен соблюдать пассажир?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Садиться в автомобиль со стороны проезжей части;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Разговаривать с водителем только во время движения;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высовывать в окно руку и тем более голову.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13.Если застрял в лифте, нужно: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Нажать кнопку «Вызов»;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Плакать и кричать;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Попытаться выбраться из кабины самостоятельно.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14.Небезопасно гулять в одиночку с наступлением темноты, потому что: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Будет скучно;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будет видно дороги;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Может подстерегать преступник.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15.Чтобы уберечься от ударов молний, нельзя: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Прятаться под высокие деревья, особенно отдельно стоящие;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Прятаться в зарослях кустарника;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Покидать открытое место.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16.Ядовитый гриб: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Белена;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Бледная поганка;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Дурман.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17.Чтобы защитить себя от загрязнённого воздуха: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стойте возле автомобиля с работающим двигателем;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Стойте возле людей, которые курят;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Ходите по главным улицам города с большим движением транспорта.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ОТВЕТЫ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ПРОВЕРОЧНАЯ РАБОТА № 5 по теме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«Наша безопасность»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1.Соедини стрелочками номера телефонов и названия срочных служб.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01                                         газовая служба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03                                         пожарная охрана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04                                         скорая помощь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2.Что необходимо сделать, прежде всего, если в доме неожиданно начался пожар, который вы не можете потушить самостоятельно?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Убежать;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Закричать, позвать на помощь;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Вызвать пожарников по телефону 01.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3.Если в подъезде дым, что нужно сделать?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Выйти и посмотреть, где и что горит;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Закрыть дверь и заткнуть щели мокрыми тряпками;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обращать внимания – ведь горит не в твоей квартире.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4.В квартире прорвало трубу. Что нужно сделать, прежде всего?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Оставить всё как есть до прихода родителей – это дело взрослых;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Завернуть специальный вентиль и позвонить родителям;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Выйти из квартиры.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5.Что нужно сразу сделать, если почувствуешь в квартире запах газа?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Открыть окно;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Сразу из квартиры позвонить в газовую службу по телефону 04;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Зажечь спичку.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6.Переходя улицу, необходимо быть: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Сильным, смелым, стройным;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Собранным, внимательным, осторожным;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Умным, красивым, радостным.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7.С какого возраста детям можно ездить на велосипеде по автомобильным дорогам?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С 14 лет;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10 лет;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 18 лет.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8.Как выглядят запрещающие знаки?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Знак в виде красного треугольника;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Знак в виде красного круга;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Знак в виде синего круга.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9.Какое из утверждений верное?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Все дорожные знаки важны – без них невозможно безопасное движение на дорогах;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Самые важные знаки – знаки сервиса, ведь всегда необходимо знать, где находится автозаправочная станция или больница;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Самые важные дорожные знаки – предупреждающие, так как они всегда предупредят водителя о любой опасности.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10.Чтобы уберечься от дыма, нужно: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Дышать через мокрое полотенце;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Спрятаться в шкаф;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Спрятаться под кровать.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11.Какие правила должен соблюдать пешеход?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Ходить только по тротуарам, переходить дорогу в положенном месте;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Ходить по тротуарам и быстро перебегать дорогу;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Ждать транспорт на остановке близко от проезжей части.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12.Какие правила должен соблюдать пассажир?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Садиться в автомобиль со стороны проезжей части;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Разговаривать с водителем только во время движения;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Не высовывать в окно руку и тем более голову.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13.Если застрял в лифте, нужно: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Нажать кнопку «Вызов»;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Плакать и кричать;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Попытаться выбраться из кабины самостоятельно.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14.Небезопасно гулять в одиночку с наступлением темноты, потому что: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Будет скучно;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будет видно дороги;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Может подстерегать преступник.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15.Чтобы уберечься от ударов молний, нельзя: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Прятаться под высокие деревья, особенно отдельно стоящие;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Прятаться в зарослях кустарника;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Покидать открытое место.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16.Ядовитый гриб: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Белена;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Бледная поганка;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Дурман.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17.Чтобы защитить себя от загрязнённого воздуха: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Не стойте возле автомобиля с работающим двигателем;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Стойте возле людей, которые курят;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Ходите по главным улицам города с большим движением транспорта.</w:t>
      </w:r>
    </w:p>
    <w:p w:rsidR="00040474" w:rsidRDefault="00040474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040474" w:rsidRDefault="00040474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ПРОВЕРОЧНАЯ РАБОТА № 6 по теме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«Чему учит экономика?»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Учащийся ………………………………………………………………………………………….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 xml:space="preserve">1.Люди, какой профессии отыскивают месторождения полезных ископаемых 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 природе?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Врачи;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Геологи;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Строители.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2.Какие из полезных ископаемых используются в строительстве?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Песок, глина;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Гранит, торф;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Каменный уголь, поваренная соль.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3.Какие из полезных ископаемых служат топливом?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Оловянная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 медные руды;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Каменный уголь, природный газ;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Графит, сера.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4.Какие полезные ископаемые добывают при помощи буровых установок?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Мрамор, гранит;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Природный газ, нефть;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Золото.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5.Зачем мы собираем металлолом?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Сохраняем запасы руды;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Очищаем территорию от мусора;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Участвуем в соревновании между классами.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6.Укажите строчку, в которой правильно указаны основные отрасли растениеводства: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Полеводство, овцеводство, </w:t>
      </w:r>
      <w:proofErr w:type="spell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кактусоводство</w:t>
      </w:r>
      <w:proofErr w:type="spell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Полеводство, овощеводство, плодоводство, цветоводство;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Полеводство, овощеводство, оленеводство.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7.Укажите строчку, в которой правильно указаны главные зерновые культуры: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Картофель, подсолнечник, лён, земляника;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Кабачок, патиссон, огурец, капуста;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Овёс, рожь, ячмень, пшеница.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8.Укажи строчку, в которой правильно указаны плодовые культуры: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Капуста, картофель, лён, овёс;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Лук, чеснок, перец, апельсин;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Яблоня, груша, черешня, малина.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9.Какие вы знаете сельскохозяйственные профессии?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Ткач, газосварщик, геолог;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Комбайнёр, овощевод, хлопкороб;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Инженер, механик, докер.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10.Что даёт животноводство людям?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Мясо, шерсть, пух, кожу;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Фрукты, овощи, злаковые культуры;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Хлопок, лён, кормовые травы.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11.Домашние сельскохозяйственные животные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Млекопитающие, птицы, рыбы, насекомые;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Звери, птицы, земноводные, рыбы;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Птицы, пресмыкающиеся, земноводные, рыбы.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12.Домашние птицы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Фазаны, куропатки, страусы;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Павлины, орлы, беркуты;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Индейки, куры, гуси.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13.Для корма домашним животным заготавливают: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Картофель, зерно, тимофеевку;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Арбузы, дыни, тыкву;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Василёк, подснежник, гиацинт.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14.Что такое бартер?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Процесс купли-продажи товара;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Прямой обмен одних товаров на другие;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Один из видов дохода.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15.Что использовалось раньше в качестве денег?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Телевизоры и чайники;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Морские раковины, шкурки пушных зверей;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Рисунки на бумаге.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16.Из чего складывается бюджет?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зарплаты и стипендии;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денег;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доходов и расходов.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17.Из чего складываются доходы государственного бюджета</w:t>
      </w: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заработной платы граждан;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доходов предприятий и фирм;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налогов граждан и предприятий.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18.Что такое гонорар?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Бюджет;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Доход;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Расход.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19.Выигрыш по лотерейному билету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Доход;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Расход;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Не доход и не расход, так как не может быть запланирован.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20.Вещи и предметы, с помощью которых люди удовлетворяют свои потребности, называются: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Услуги;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Товары;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Экономика.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21.Всё, что сделано руками человека, называется: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Труд;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Природные богатства;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Капитал.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22.Отрасль промышленности металлургия обеспечивает экономику: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Машинами и механизмами;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Электроэнергией;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Выплавкой стали.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23.Авторское вознаграждение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Зарплата;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Налог;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Гонорар.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24.Наука экология помогает: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Делать экономику более безопасной для людей и природы;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Подсчитать экологический ущерб.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i/>
          <w:iCs/>
          <w:sz w:val="28"/>
          <w:szCs w:val="28"/>
        </w:rPr>
        <w:t>ОТВЕТЫ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ПРОВЕРОЧНАЯ РАБОТА № 6 по теме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«Чему учит экономика?»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1.Люди, какой профессии отыскивают месторождения полезных ископаемых в природе?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Врачи;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lastRenderedPageBreak/>
        <w:t>Геологи;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Строители.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2.Какие из полезных ископаемых используются в строительстве?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Песок, глина;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Гранит, торф;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Каменный уголь, поваренная соль.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3.Какие из полезных ископаемых служат топливом?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Оловянная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и медные руды;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Каменный уголь, природный газ;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Графит, сера.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4.Какие полезные ископаемые добывают при помощи буровых установок?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Мрамор, гранит;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Природный газ, нефть;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Золото.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5.Зачем мы собираем металлолом?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Сохраняем запасы руды;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Очищаем территорию от мусора;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Участвуем в соревновании между классами.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6.Укажите строчку, в которой правильно указаны основные отрасли растениеводства: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Полеводство, овцеводство, </w:t>
      </w:r>
      <w:proofErr w:type="spell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кактусоводство</w:t>
      </w:r>
      <w:proofErr w:type="spell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Полеводство, овощеводство, плодоводство, цветоводство;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Полеводство, овощеводство, оленеводство.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7.Укажите строчку, в которой правильно указаны главные зерновые культуры: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Картофель, подсолнечник, лён, земляника;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Кабачок, патиссон, огурец, капуста;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Овёс, рожь, ячмень, пшеница.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8.Укажи строчку, в которой правильно указаны плодовые культуры: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Капуста, картофель, лён, овёс;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Лук, чеснок, перец, апельсин;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Яблоня, груша, черешня, малина.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9.Какие вы знаете сельскохозяйственные профессии?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Ткач, газосварщик, геолог;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Комбайнёр, овощевод, хлопкороб;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Инженер, механик, докер.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10.Что даёт животноводство людям?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Мясо, шерсть, пух, кожу;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Фрукты, овощи, злаковые культуры;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Хлопок, лён, кормовые травы.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11.Домашние сельскохозяйственные животные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Млекопитающие, птицы, рыбы, насекомые;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Звери, птицы, земноводные, рыбы;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Птицы, пресмыкающиеся, земноводные, рыбы.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12.Домашние птицы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Фазаны, куропатки, страусы;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Павлины, орлы, беркуты;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Индейки, куры, гуси.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13.Для корма домашним животным заготавливают: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Картофель, зерно, тимофеевку;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Арбузы, дыни, тыкву;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Василёк, подснежник, гиацинт.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14.Что такое бартер?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Процесс купли-продажи товара;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Прямой обмен одних товаров на другие;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Один из видов дохода.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15.Что использовалось раньше в качестве денег?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Телевизоры и чайники;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Морские раковины, шкурки пушных зверей;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Рисунки на бумаге.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16.Из чего складывается бюджет?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зарплаты и стипендии;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денег;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Из доходов и расходов.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17.Из чего складываются доходы государственного бюджета?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заработной платы граждан;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Из доходов предприятий и фирм;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Из налогов граждан и предприятий.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18.Что такое гонорар?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Бюджет;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Доход;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Расход.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19.Выигрыш по лотерейному билету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Доход;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Расход;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Не доход и не расход, так как не может быть запланирован.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20.Вещи и предметы, с помощью которых люди удовлетворяют свои потребности, называются: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Услуги;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Товары;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Экономика.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21.Всё, что сделано руками человека, называется: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Труд;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Природные богатства;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Капитал.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22.Отрасль промышленности металлургия обеспечивает экономику: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Машинами и механизмами;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Электроэнергией;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Выплавкой стали.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23.Авторское вознаграждение – это: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lastRenderedPageBreak/>
        <w:t>Зарплата;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Налог;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Гонорар.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24.Наука экология помогает: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sz w:val="28"/>
          <w:szCs w:val="28"/>
        </w:rPr>
        <w:t>Делать экономику более безопасной для людей и природы;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Подсчитать экологический ущерб.</w:t>
      </w:r>
    </w:p>
    <w:p w:rsidR="00673BEC" w:rsidRPr="00040474" w:rsidRDefault="00673BEC" w:rsidP="00027A22">
      <w:pPr>
        <w:pStyle w:val="a3"/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</w:pPr>
      <w:r w:rsidRPr="00040474">
        <w:rPr>
          <w:rFonts w:ascii="Times New Roman" w:eastAsia="Times New Roman" w:hAnsi="Times New Roman" w:cs="Times New Roman"/>
          <w:b/>
          <w:color w:val="444444"/>
          <w:sz w:val="28"/>
          <w:szCs w:val="28"/>
        </w:rPr>
        <w:t>Используемые источники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Дмитриева О. И., Максимова Т. В. Поурочные разработки по курсу «Окружающий мир»: 3 класс. М.:ВАКО, 2010, 400 с. (В помощь школьному учителю)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Моисеев И. А. Контроль и оценка результатов обучения: 1-4 классы. 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М.: ВАКО, 2010, 128 с. (Педагогика.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 Психология. 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Управление.)</w:t>
      </w:r>
      <w:proofErr w:type="gramEnd"/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Никифорова В. В. Контрольно-измерительные материалы. Русский язык: 3 класс. М.: ВАКО, 2010, 80 с. (Контрольно-измерительные материалы)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Плешаков А. А. Окружающий мир. 3 класс. Учебник для общеобразовательных учреждений. В двух частях. Часть 1. М.: Просвещение, 2011, 159 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. (Школа России)</w:t>
      </w:r>
    </w:p>
    <w:p w:rsidR="00673BEC" w:rsidRPr="00027A22" w:rsidRDefault="00673BEC" w:rsidP="00027A22">
      <w:pPr>
        <w:pStyle w:val="a3"/>
        <w:rPr>
          <w:rFonts w:ascii="Times New Roman" w:eastAsia="Times New Roman" w:hAnsi="Times New Roman" w:cs="Times New Roman"/>
          <w:color w:val="444444"/>
          <w:sz w:val="28"/>
          <w:szCs w:val="28"/>
        </w:rPr>
      </w:pPr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 xml:space="preserve">Плешаков А. А. Окружающий мир. 3 класс. Учебник для общеобразовательных учреждений. В двух частях. Часть 2. М.: Просвещение, 2011, 157 </w:t>
      </w:r>
      <w:proofErr w:type="gramStart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с</w:t>
      </w:r>
      <w:proofErr w:type="gramEnd"/>
      <w:r w:rsidRPr="00027A22">
        <w:rPr>
          <w:rFonts w:ascii="Times New Roman" w:eastAsia="Times New Roman" w:hAnsi="Times New Roman" w:cs="Times New Roman"/>
          <w:color w:val="444444"/>
          <w:sz w:val="28"/>
          <w:szCs w:val="28"/>
        </w:rPr>
        <w:t>. (Школа России)</w:t>
      </w:r>
    </w:p>
    <w:p w:rsidR="003271D6" w:rsidRPr="00027A22" w:rsidRDefault="003271D6" w:rsidP="00027A22">
      <w:pPr>
        <w:pStyle w:val="a3"/>
        <w:rPr>
          <w:rFonts w:ascii="Times New Roman" w:hAnsi="Times New Roman" w:cs="Times New Roman"/>
          <w:sz w:val="28"/>
          <w:szCs w:val="28"/>
        </w:rPr>
      </w:pPr>
    </w:p>
    <w:sectPr w:rsidR="003271D6" w:rsidRPr="00027A22" w:rsidSect="00B84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35106F"/>
    <w:multiLevelType w:val="multilevel"/>
    <w:tmpl w:val="5E904D4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>
    <w:nsid w:val="01166916"/>
    <w:multiLevelType w:val="multilevel"/>
    <w:tmpl w:val="9F481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016241A2"/>
    <w:multiLevelType w:val="multilevel"/>
    <w:tmpl w:val="303CC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031442C0"/>
    <w:multiLevelType w:val="multilevel"/>
    <w:tmpl w:val="030EB3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03184C1F"/>
    <w:multiLevelType w:val="multilevel"/>
    <w:tmpl w:val="1EFACB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034C33D1"/>
    <w:multiLevelType w:val="multilevel"/>
    <w:tmpl w:val="15E07D4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">
    <w:nsid w:val="03836054"/>
    <w:multiLevelType w:val="multilevel"/>
    <w:tmpl w:val="878C848A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">
    <w:nsid w:val="03C70994"/>
    <w:multiLevelType w:val="multilevel"/>
    <w:tmpl w:val="661E21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0460145E"/>
    <w:multiLevelType w:val="multilevel"/>
    <w:tmpl w:val="39BE9F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">
    <w:nsid w:val="056C29D2"/>
    <w:multiLevelType w:val="multilevel"/>
    <w:tmpl w:val="546C27E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0601124A"/>
    <w:multiLevelType w:val="multilevel"/>
    <w:tmpl w:val="A486125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">
    <w:nsid w:val="061C1E9A"/>
    <w:multiLevelType w:val="multilevel"/>
    <w:tmpl w:val="4D18001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">
    <w:nsid w:val="07F15540"/>
    <w:multiLevelType w:val="multilevel"/>
    <w:tmpl w:val="687E0CA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">
    <w:nsid w:val="091358AA"/>
    <w:multiLevelType w:val="multilevel"/>
    <w:tmpl w:val="64301F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">
    <w:nsid w:val="0A173C7F"/>
    <w:multiLevelType w:val="multilevel"/>
    <w:tmpl w:val="3BE6656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">
    <w:nsid w:val="0A1A3598"/>
    <w:multiLevelType w:val="multilevel"/>
    <w:tmpl w:val="755E13B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>
    <w:nsid w:val="0A272C51"/>
    <w:multiLevelType w:val="multilevel"/>
    <w:tmpl w:val="9A60E7D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0A853500"/>
    <w:multiLevelType w:val="multilevel"/>
    <w:tmpl w:val="DA6E63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">
    <w:nsid w:val="0AB5775D"/>
    <w:multiLevelType w:val="multilevel"/>
    <w:tmpl w:val="FAE484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">
    <w:nsid w:val="0CFF464F"/>
    <w:multiLevelType w:val="multilevel"/>
    <w:tmpl w:val="F53EFA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">
    <w:nsid w:val="0D367FB6"/>
    <w:multiLevelType w:val="multilevel"/>
    <w:tmpl w:val="6074DB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">
    <w:nsid w:val="0DF1156B"/>
    <w:multiLevelType w:val="multilevel"/>
    <w:tmpl w:val="A8FC58D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">
    <w:nsid w:val="0E4B0CDC"/>
    <w:multiLevelType w:val="multilevel"/>
    <w:tmpl w:val="29CA97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">
    <w:nsid w:val="0E5E69DF"/>
    <w:multiLevelType w:val="multilevel"/>
    <w:tmpl w:val="B85E64F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>
    <w:nsid w:val="0E807BB5"/>
    <w:multiLevelType w:val="multilevel"/>
    <w:tmpl w:val="42FAD78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0ED838C8"/>
    <w:multiLevelType w:val="multilevel"/>
    <w:tmpl w:val="41BAD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6">
    <w:nsid w:val="10930D2E"/>
    <w:multiLevelType w:val="multilevel"/>
    <w:tmpl w:val="85B0162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>
    <w:nsid w:val="109A0E1F"/>
    <w:multiLevelType w:val="multilevel"/>
    <w:tmpl w:val="CF4AF54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8">
    <w:nsid w:val="11285756"/>
    <w:multiLevelType w:val="multilevel"/>
    <w:tmpl w:val="7AB4DD4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9">
    <w:nsid w:val="126601FB"/>
    <w:multiLevelType w:val="multilevel"/>
    <w:tmpl w:val="48CE71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0">
    <w:nsid w:val="133E681B"/>
    <w:multiLevelType w:val="multilevel"/>
    <w:tmpl w:val="2A4E37C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1">
    <w:nsid w:val="13F015DF"/>
    <w:multiLevelType w:val="multilevel"/>
    <w:tmpl w:val="837A6B1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2">
    <w:nsid w:val="14082730"/>
    <w:multiLevelType w:val="multilevel"/>
    <w:tmpl w:val="2F5AEC8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>
    <w:nsid w:val="14925959"/>
    <w:multiLevelType w:val="multilevel"/>
    <w:tmpl w:val="E77AD5B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4">
    <w:nsid w:val="14C61233"/>
    <w:multiLevelType w:val="multilevel"/>
    <w:tmpl w:val="A216B35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5">
    <w:nsid w:val="16CE2454"/>
    <w:multiLevelType w:val="multilevel"/>
    <w:tmpl w:val="A53A54F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6">
    <w:nsid w:val="16F60621"/>
    <w:multiLevelType w:val="multilevel"/>
    <w:tmpl w:val="AC32655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>
    <w:nsid w:val="179560A0"/>
    <w:multiLevelType w:val="multilevel"/>
    <w:tmpl w:val="3ED4CF3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>
    <w:nsid w:val="17B53330"/>
    <w:multiLevelType w:val="multilevel"/>
    <w:tmpl w:val="F6D849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9">
    <w:nsid w:val="184704BC"/>
    <w:multiLevelType w:val="multilevel"/>
    <w:tmpl w:val="B2387EB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>
    <w:nsid w:val="1928531B"/>
    <w:multiLevelType w:val="multilevel"/>
    <w:tmpl w:val="E1DAFC9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1">
    <w:nsid w:val="194B01CF"/>
    <w:multiLevelType w:val="multilevel"/>
    <w:tmpl w:val="1CA2ED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2">
    <w:nsid w:val="1A3B0A28"/>
    <w:multiLevelType w:val="multilevel"/>
    <w:tmpl w:val="918AF6C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3">
    <w:nsid w:val="1A9F0ACF"/>
    <w:multiLevelType w:val="multilevel"/>
    <w:tmpl w:val="D14250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4">
    <w:nsid w:val="1B5B3363"/>
    <w:multiLevelType w:val="multilevel"/>
    <w:tmpl w:val="35C65DC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5">
    <w:nsid w:val="1D091A73"/>
    <w:multiLevelType w:val="multilevel"/>
    <w:tmpl w:val="AAE24CF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6">
    <w:nsid w:val="1D8230FF"/>
    <w:multiLevelType w:val="multilevel"/>
    <w:tmpl w:val="BDF8508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7">
    <w:nsid w:val="1D8352A5"/>
    <w:multiLevelType w:val="multilevel"/>
    <w:tmpl w:val="80B8A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8">
    <w:nsid w:val="1E636197"/>
    <w:multiLevelType w:val="multilevel"/>
    <w:tmpl w:val="4E7428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9">
    <w:nsid w:val="1E75190B"/>
    <w:multiLevelType w:val="multilevel"/>
    <w:tmpl w:val="DC82F98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0">
    <w:nsid w:val="1E777AE3"/>
    <w:multiLevelType w:val="multilevel"/>
    <w:tmpl w:val="421A65D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1">
    <w:nsid w:val="1E793594"/>
    <w:multiLevelType w:val="multilevel"/>
    <w:tmpl w:val="419696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2">
    <w:nsid w:val="1FD14B5D"/>
    <w:multiLevelType w:val="multilevel"/>
    <w:tmpl w:val="D6703BF6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3">
    <w:nsid w:val="2061722E"/>
    <w:multiLevelType w:val="multilevel"/>
    <w:tmpl w:val="545474D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4">
    <w:nsid w:val="20F056B0"/>
    <w:multiLevelType w:val="multilevel"/>
    <w:tmpl w:val="B15CA6A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5">
    <w:nsid w:val="20F92E72"/>
    <w:multiLevelType w:val="multilevel"/>
    <w:tmpl w:val="FD5690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6">
    <w:nsid w:val="22B81DBA"/>
    <w:multiLevelType w:val="multilevel"/>
    <w:tmpl w:val="1EA0295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7">
    <w:nsid w:val="23581BF1"/>
    <w:multiLevelType w:val="multilevel"/>
    <w:tmpl w:val="366C52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8">
    <w:nsid w:val="24255B91"/>
    <w:multiLevelType w:val="multilevel"/>
    <w:tmpl w:val="24D0BD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9">
    <w:nsid w:val="244474FC"/>
    <w:multiLevelType w:val="multilevel"/>
    <w:tmpl w:val="78CEDF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0">
    <w:nsid w:val="248D64A6"/>
    <w:multiLevelType w:val="multilevel"/>
    <w:tmpl w:val="FCD899A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1">
    <w:nsid w:val="25602001"/>
    <w:multiLevelType w:val="multilevel"/>
    <w:tmpl w:val="036240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2">
    <w:nsid w:val="260F4D3F"/>
    <w:multiLevelType w:val="multilevel"/>
    <w:tmpl w:val="627CC96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3">
    <w:nsid w:val="2620567C"/>
    <w:multiLevelType w:val="multilevel"/>
    <w:tmpl w:val="53F8B1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4">
    <w:nsid w:val="26217F07"/>
    <w:multiLevelType w:val="multilevel"/>
    <w:tmpl w:val="F16C61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5">
    <w:nsid w:val="264E4995"/>
    <w:multiLevelType w:val="multilevel"/>
    <w:tmpl w:val="425AE6F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6">
    <w:nsid w:val="26E67D1A"/>
    <w:multiLevelType w:val="multilevel"/>
    <w:tmpl w:val="235E10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7">
    <w:nsid w:val="27314B1A"/>
    <w:multiLevelType w:val="multilevel"/>
    <w:tmpl w:val="BC52131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8">
    <w:nsid w:val="275654E8"/>
    <w:multiLevelType w:val="multilevel"/>
    <w:tmpl w:val="0B7623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69">
    <w:nsid w:val="28394C1D"/>
    <w:multiLevelType w:val="multilevel"/>
    <w:tmpl w:val="8230D56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0">
    <w:nsid w:val="288B11A4"/>
    <w:multiLevelType w:val="multilevel"/>
    <w:tmpl w:val="F9FA756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1">
    <w:nsid w:val="299B5509"/>
    <w:multiLevelType w:val="multilevel"/>
    <w:tmpl w:val="160C1D3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2">
    <w:nsid w:val="29A2698F"/>
    <w:multiLevelType w:val="multilevel"/>
    <w:tmpl w:val="ACF4C04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3">
    <w:nsid w:val="29AF5D7B"/>
    <w:multiLevelType w:val="multilevel"/>
    <w:tmpl w:val="29EA76B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4">
    <w:nsid w:val="2A0D7CC5"/>
    <w:multiLevelType w:val="multilevel"/>
    <w:tmpl w:val="B1269FE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5">
    <w:nsid w:val="2B575B88"/>
    <w:multiLevelType w:val="multilevel"/>
    <w:tmpl w:val="68A880B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6">
    <w:nsid w:val="2CC006F9"/>
    <w:multiLevelType w:val="multilevel"/>
    <w:tmpl w:val="805CB1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7">
    <w:nsid w:val="2D887E4A"/>
    <w:multiLevelType w:val="multilevel"/>
    <w:tmpl w:val="3C10A6C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8">
    <w:nsid w:val="2DCA4E41"/>
    <w:multiLevelType w:val="multilevel"/>
    <w:tmpl w:val="9D4608D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79">
    <w:nsid w:val="2EFA5B45"/>
    <w:multiLevelType w:val="multilevel"/>
    <w:tmpl w:val="6306615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0">
    <w:nsid w:val="2F1916E2"/>
    <w:multiLevelType w:val="multilevel"/>
    <w:tmpl w:val="3F32B2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1">
    <w:nsid w:val="2F3250C2"/>
    <w:multiLevelType w:val="multilevel"/>
    <w:tmpl w:val="F78EA23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2">
    <w:nsid w:val="2F7F62EE"/>
    <w:multiLevelType w:val="multilevel"/>
    <w:tmpl w:val="112C31E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3">
    <w:nsid w:val="2FD11E30"/>
    <w:multiLevelType w:val="multilevel"/>
    <w:tmpl w:val="9E72227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4">
    <w:nsid w:val="308E7AAE"/>
    <w:multiLevelType w:val="multilevel"/>
    <w:tmpl w:val="6A024CB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5">
    <w:nsid w:val="30956E75"/>
    <w:multiLevelType w:val="multilevel"/>
    <w:tmpl w:val="B4329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6">
    <w:nsid w:val="31467B15"/>
    <w:multiLevelType w:val="multilevel"/>
    <w:tmpl w:val="2CD4099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7">
    <w:nsid w:val="314905CE"/>
    <w:multiLevelType w:val="multilevel"/>
    <w:tmpl w:val="AE4E58A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8">
    <w:nsid w:val="31664D6C"/>
    <w:multiLevelType w:val="multilevel"/>
    <w:tmpl w:val="F7DAEEB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9">
    <w:nsid w:val="31750E5C"/>
    <w:multiLevelType w:val="multilevel"/>
    <w:tmpl w:val="19D69B4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0">
    <w:nsid w:val="31A002A6"/>
    <w:multiLevelType w:val="multilevel"/>
    <w:tmpl w:val="90128AF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1">
    <w:nsid w:val="31AE1E45"/>
    <w:multiLevelType w:val="multilevel"/>
    <w:tmpl w:val="DB8E51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2">
    <w:nsid w:val="31D74AA5"/>
    <w:multiLevelType w:val="multilevel"/>
    <w:tmpl w:val="AED261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3">
    <w:nsid w:val="326E571B"/>
    <w:multiLevelType w:val="multilevel"/>
    <w:tmpl w:val="0248002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4">
    <w:nsid w:val="32A36113"/>
    <w:multiLevelType w:val="multilevel"/>
    <w:tmpl w:val="BFDA92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5">
    <w:nsid w:val="32B57412"/>
    <w:multiLevelType w:val="multilevel"/>
    <w:tmpl w:val="309E87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6">
    <w:nsid w:val="33295FE5"/>
    <w:multiLevelType w:val="multilevel"/>
    <w:tmpl w:val="499440D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7">
    <w:nsid w:val="34125AD2"/>
    <w:multiLevelType w:val="multilevel"/>
    <w:tmpl w:val="01F2F79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8">
    <w:nsid w:val="3452621D"/>
    <w:multiLevelType w:val="multilevel"/>
    <w:tmpl w:val="8C10D87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99">
    <w:nsid w:val="36E663A9"/>
    <w:multiLevelType w:val="multilevel"/>
    <w:tmpl w:val="0FFEC6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0">
    <w:nsid w:val="36F8061D"/>
    <w:multiLevelType w:val="multilevel"/>
    <w:tmpl w:val="87A43B4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1">
    <w:nsid w:val="370331E3"/>
    <w:multiLevelType w:val="multilevel"/>
    <w:tmpl w:val="0E38B4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2">
    <w:nsid w:val="37323BDB"/>
    <w:multiLevelType w:val="multilevel"/>
    <w:tmpl w:val="ECCCF7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3">
    <w:nsid w:val="37377F87"/>
    <w:multiLevelType w:val="multilevel"/>
    <w:tmpl w:val="6D82A1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4">
    <w:nsid w:val="3774144B"/>
    <w:multiLevelType w:val="multilevel"/>
    <w:tmpl w:val="4FCEF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5">
    <w:nsid w:val="3809752E"/>
    <w:multiLevelType w:val="multilevel"/>
    <w:tmpl w:val="861A1D8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6">
    <w:nsid w:val="38A96C83"/>
    <w:multiLevelType w:val="multilevel"/>
    <w:tmpl w:val="51DE3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7">
    <w:nsid w:val="38DF079C"/>
    <w:multiLevelType w:val="multilevel"/>
    <w:tmpl w:val="5EAC76E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8">
    <w:nsid w:val="39095604"/>
    <w:multiLevelType w:val="multilevel"/>
    <w:tmpl w:val="4DAAD2AC"/>
    <w:lvl w:ilvl="0">
      <w:start w:val="5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9">
    <w:nsid w:val="39400971"/>
    <w:multiLevelType w:val="multilevel"/>
    <w:tmpl w:val="AAB2F8F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0">
    <w:nsid w:val="39C60DD9"/>
    <w:multiLevelType w:val="multilevel"/>
    <w:tmpl w:val="FF00438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1">
    <w:nsid w:val="3A1735D7"/>
    <w:multiLevelType w:val="multilevel"/>
    <w:tmpl w:val="8D068B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2">
    <w:nsid w:val="3A982687"/>
    <w:multiLevelType w:val="multilevel"/>
    <w:tmpl w:val="6D90A5D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3">
    <w:nsid w:val="3AAC05D2"/>
    <w:multiLevelType w:val="multilevel"/>
    <w:tmpl w:val="FBF22B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4">
    <w:nsid w:val="3ABE48A3"/>
    <w:multiLevelType w:val="multilevel"/>
    <w:tmpl w:val="C4F2041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5">
    <w:nsid w:val="3B96231D"/>
    <w:multiLevelType w:val="multilevel"/>
    <w:tmpl w:val="B652ED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6">
    <w:nsid w:val="3BCD5935"/>
    <w:multiLevelType w:val="multilevel"/>
    <w:tmpl w:val="03ECC0F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7">
    <w:nsid w:val="3BEB710C"/>
    <w:multiLevelType w:val="multilevel"/>
    <w:tmpl w:val="6EEE2DB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8">
    <w:nsid w:val="3C7E5C56"/>
    <w:multiLevelType w:val="multilevel"/>
    <w:tmpl w:val="1A20C6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19">
    <w:nsid w:val="3C8A4448"/>
    <w:multiLevelType w:val="multilevel"/>
    <w:tmpl w:val="5D1087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0">
    <w:nsid w:val="3CAD7A4D"/>
    <w:multiLevelType w:val="multilevel"/>
    <w:tmpl w:val="3CE2F9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1">
    <w:nsid w:val="3CAF56C7"/>
    <w:multiLevelType w:val="multilevel"/>
    <w:tmpl w:val="B1B2A05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2">
    <w:nsid w:val="3CCD41DE"/>
    <w:multiLevelType w:val="multilevel"/>
    <w:tmpl w:val="5940492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3">
    <w:nsid w:val="3D4719FF"/>
    <w:multiLevelType w:val="multilevel"/>
    <w:tmpl w:val="13CAA3B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4">
    <w:nsid w:val="3FF4268F"/>
    <w:multiLevelType w:val="multilevel"/>
    <w:tmpl w:val="CE845E2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5">
    <w:nsid w:val="403B692C"/>
    <w:multiLevelType w:val="multilevel"/>
    <w:tmpl w:val="349486F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6">
    <w:nsid w:val="408E3AF6"/>
    <w:multiLevelType w:val="multilevel"/>
    <w:tmpl w:val="5D54CC0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7">
    <w:nsid w:val="41186A02"/>
    <w:multiLevelType w:val="multilevel"/>
    <w:tmpl w:val="57CC7E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8">
    <w:nsid w:val="416203D8"/>
    <w:multiLevelType w:val="multilevel"/>
    <w:tmpl w:val="4FB8C3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29">
    <w:nsid w:val="420335AE"/>
    <w:multiLevelType w:val="multilevel"/>
    <w:tmpl w:val="26F031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0">
    <w:nsid w:val="424D4F90"/>
    <w:multiLevelType w:val="multilevel"/>
    <w:tmpl w:val="FDBA7A6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1">
    <w:nsid w:val="42A0410A"/>
    <w:multiLevelType w:val="multilevel"/>
    <w:tmpl w:val="A806719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2">
    <w:nsid w:val="42B979E0"/>
    <w:multiLevelType w:val="multilevel"/>
    <w:tmpl w:val="BF5E29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3">
    <w:nsid w:val="42D81273"/>
    <w:multiLevelType w:val="multilevel"/>
    <w:tmpl w:val="08CCE66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4">
    <w:nsid w:val="43184152"/>
    <w:multiLevelType w:val="multilevel"/>
    <w:tmpl w:val="35CC22F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5">
    <w:nsid w:val="43D45258"/>
    <w:multiLevelType w:val="multilevel"/>
    <w:tmpl w:val="755607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6">
    <w:nsid w:val="4494190D"/>
    <w:multiLevelType w:val="multilevel"/>
    <w:tmpl w:val="7AB4C84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7">
    <w:nsid w:val="45BD24A7"/>
    <w:multiLevelType w:val="multilevel"/>
    <w:tmpl w:val="C01CA9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8">
    <w:nsid w:val="46207B15"/>
    <w:multiLevelType w:val="multilevel"/>
    <w:tmpl w:val="3FA643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39">
    <w:nsid w:val="46447495"/>
    <w:multiLevelType w:val="multilevel"/>
    <w:tmpl w:val="A3A0C1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0">
    <w:nsid w:val="46526885"/>
    <w:multiLevelType w:val="multilevel"/>
    <w:tmpl w:val="07A6B044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1">
    <w:nsid w:val="468A5C52"/>
    <w:multiLevelType w:val="hybridMultilevel"/>
    <w:tmpl w:val="42CC0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2">
    <w:nsid w:val="482622A9"/>
    <w:multiLevelType w:val="multilevel"/>
    <w:tmpl w:val="ED1619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3">
    <w:nsid w:val="48AD6A5B"/>
    <w:multiLevelType w:val="multilevel"/>
    <w:tmpl w:val="F71A69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4">
    <w:nsid w:val="48B32C37"/>
    <w:multiLevelType w:val="multilevel"/>
    <w:tmpl w:val="F6AA71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5">
    <w:nsid w:val="49F91191"/>
    <w:multiLevelType w:val="multilevel"/>
    <w:tmpl w:val="53D20F0C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6">
    <w:nsid w:val="4A7F2043"/>
    <w:multiLevelType w:val="multilevel"/>
    <w:tmpl w:val="BBDA4DC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7">
    <w:nsid w:val="4AF90472"/>
    <w:multiLevelType w:val="multilevel"/>
    <w:tmpl w:val="5964DB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8">
    <w:nsid w:val="4B5953F5"/>
    <w:multiLevelType w:val="multilevel"/>
    <w:tmpl w:val="29F62F7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49">
    <w:nsid w:val="4BE43242"/>
    <w:multiLevelType w:val="multilevel"/>
    <w:tmpl w:val="75F80AC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0">
    <w:nsid w:val="4C4827D0"/>
    <w:multiLevelType w:val="multilevel"/>
    <w:tmpl w:val="FC9A41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1">
    <w:nsid w:val="4CD95D29"/>
    <w:multiLevelType w:val="multilevel"/>
    <w:tmpl w:val="8D3E298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2">
    <w:nsid w:val="4D0861DE"/>
    <w:multiLevelType w:val="multilevel"/>
    <w:tmpl w:val="B5481C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3">
    <w:nsid w:val="4D3645FA"/>
    <w:multiLevelType w:val="multilevel"/>
    <w:tmpl w:val="9BAE13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4">
    <w:nsid w:val="4D90469F"/>
    <w:multiLevelType w:val="multilevel"/>
    <w:tmpl w:val="1838731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5">
    <w:nsid w:val="4E665754"/>
    <w:multiLevelType w:val="multilevel"/>
    <w:tmpl w:val="0362270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6">
    <w:nsid w:val="4FD2728A"/>
    <w:multiLevelType w:val="multilevel"/>
    <w:tmpl w:val="E0CA26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7">
    <w:nsid w:val="50A45DD6"/>
    <w:multiLevelType w:val="multilevel"/>
    <w:tmpl w:val="3EF6DBF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8">
    <w:nsid w:val="50C7348C"/>
    <w:multiLevelType w:val="multilevel"/>
    <w:tmpl w:val="2102D2B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59">
    <w:nsid w:val="5116055E"/>
    <w:multiLevelType w:val="multilevel"/>
    <w:tmpl w:val="11B6E63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0">
    <w:nsid w:val="511607C5"/>
    <w:multiLevelType w:val="multilevel"/>
    <w:tmpl w:val="7B0019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1">
    <w:nsid w:val="517B2BBA"/>
    <w:multiLevelType w:val="multilevel"/>
    <w:tmpl w:val="6930B6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2">
    <w:nsid w:val="52DD1D8C"/>
    <w:multiLevelType w:val="multilevel"/>
    <w:tmpl w:val="6E20425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3">
    <w:nsid w:val="539122B3"/>
    <w:multiLevelType w:val="multilevel"/>
    <w:tmpl w:val="C0B0DBF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4">
    <w:nsid w:val="53F51CE1"/>
    <w:multiLevelType w:val="multilevel"/>
    <w:tmpl w:val="1EEC8D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5">
    <w:nsid w:val="54B618F4"/>
    <w:multiLevelType w:val="multilevel"/>
    <w:tmpl w:val="E662D52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6">
    <w:nsid w:val="54C263E9"/>
    <w:multiLevelType w:val="multilevel"/>
    <w:tmpl w:val="7960CEE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7">
    <w:nsid w:val="55380EE4"/>
    <w:multiLevelType w:val="multilevel"/>
    <w:tmpl w:val="0A861B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8">
    <w:nsid w:val="55737779"/>
    <w:multiLevelType w:val="multilevel"/>
    <w:tmpl w:val="6770C2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9">
    <w:nsid w:val="562047AB"/>
    <w:multiLevelType w:val="multilevel"/>
    <w:tmpl w:val="727C9C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0">
    <w:nsid w:val="56623AD7"/>
    <w:multiLevelType w:val="multilevel"/>
    <w:tmpl w:val="126E47C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1">
    <w:nsid w:val="56943017"/>
    <w:multiLevelType w:val="multilevel"/>
    <w:tmpl w:val="2828F45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2">
    <w:nsid w:val="56CC16A6"/>
    <w:multiLevelType w:val="multilevel"/>
    <w:tmpl w:val="42A28EA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3">
    <w:nsid w:val="57773A80"/>
    <w:multiLevelType w:val="multilevel"/>
    <w:tmpl w:val="0C1C06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4">
    <w:nsid w:val="577D23DC"/>
    <w:multiLevelType w:val="multilevel"/>
    <w:tmpl w:val="CF1041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5">
    <w:nsid w:val="58440116"/>
    <w:multiLevelType w:val="multilevel"/>
    <w:tmpl w:val="BE0EAF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6">
    <w:nsid w:val="588B2056"/>
    <w:multiLevelType w:val="multilevel"/>
    <w:tmpl w:val="51E8C6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7">
    <w:nsid w:val="59E0290F"/>
    <w:multiLevelType w:val="multilevel"/>
    <w:tmpl w:val="BF68AF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8">
    <w:nsid w:val="5B807F99"/>
    <w:multiLevelType w:val="multilevel"/>
    <w:tmpl w:val="C8D060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9">
    <w:nsid w:val="5C1C5B2B"/>
    <w:multiLevelType w:val="multilevel"/>
    <w:tmpl w:val="808AA2E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0">
    <w:nsid w:val="5C4D45DC"/>
    <w:multiLevelType w:val="multilevel"/>
    <w:tmpl w:val="AD68F2F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1">
    <w:nsid w:val="5C672BD7"/>
    <w:multiLevelType w:val="multilevel"/>
    <w:tmpl w:val="3D4E593A"/>
    <w:lvl w:ilvl="0">
      <w:start w:val="6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2">
    <w:nsid w:val="5C7A00E8"/>
    <w:multiLevelType w:val="multilevel"/>
    <w:tmpl w:val="EAF433C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3">
    <w:nsid w:val="5C8940BD"/>
    <w:multiLevelType w:val="multilevel"/>
    <w:tmpl w:val="CBE0D06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4">
    <w:nsid w:val="5D3C1385"/>
    <w:multiLevelType w:val="multilevel"/>
    <w:tmpl w:val="0B52C3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5">
    <w:nsid w:val="5D530167"/>
    <w:multiLevelType w:val="multilevel"/>
    <w:tmpl w:val="E9C491F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6">
    <w:nsid w:val="5DE906FA"/>
    <w:multiLevelType w:val="multilevel"/>
    <w:tmpl w:val="CA385F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7">
    <w:nsid w:val="5E8E3071"/>
    <w:multiLevelType w:val="multilevel"/>
    <w:tmpl w:val="13D8A29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8">
    <w:nsid w:val="5EF51D9A"/>
    <w:multiLevelType w:val="multilevel"/>
    <w:tmpl w:val="AFD403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89">
    <w:nsid w:val="5FA879AE"/>
    <w:multiLevelType w:val="multilevel"/>
    <w:tmpl w:val="CFBABBF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0">
    <w:nsid w:val="60AD2667"/>
    <w:multiLevelType w:val="multilevel"/>
    <w:tmpl w:val="E97CDE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1">
    <w:nsid w:val="61BD55C5"/>
    <w:multiLevelType w:val="multilevel"/>
    <w:tmpl w:val="66B002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2">
    <w:nsid w:val="631A2D11"/>
    <w:multiLevelType w:val="multilevel"/>
    <w:tmpl w:val="2430B5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3">
    <w:nsid w:val="63853476"/>
    <w:multiLevelType w:val="multilevel"/>
    <w:tmpl w:val="8CE823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4">
    <w:nsid w:val="638D7634"/>
    <w:multiLevelType w:val="multilevel"/>
    <w:tmpl w:val="DE666A3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5">
    <w:nsid w:val="64D7621C"/>
    <w:multiLevelType w:val="multilevel"/>
    <w:tmpl w:val="51C683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6">
    <w:nsid w:val="64F55428"/>
    <w:multiLevelType w:val="multilevel"/>
    <w:tmpl w:val="A1E2DC6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7">
    <w:nsid w:val="65123498"/>
    <w:multiLevelType w:val="multilevel"/>
    <w:tmpl w:val="E9286A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8">
    <w:nsid w:val="652C238A"/>
    <w:multiLevelType w:val="multilevel"/>
    <w:tmpl w:val="38520F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99">
    <w:nsid w:val="65B1017E"/>
    <w:multiLevelType w:val="multilevel"/>
    <w:tmpl w:val="DAAA28B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0">
    <w:nsid w:val="66D83878"/>
    <w:multiLevelType w:val="multilevel"/>
    <w:tmpl w:val="34A886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1">
    <w:nsid w:val="67EE55B1"/>
    <w:multiLevelType w:val="multilevel"/>
    <w:tmpl w:val="5FA849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2">
    <w:nsid w:val="68746B4C"/>
    <w:multiLevelType w:val="multilevel"/>
    <w:tmpl w:val="01CA2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3">
    <w:nsid w:val="68BF2464"/>
    <w:multiLevelType w:val="multilevel"/>
    <w:tmpl w:val="8C1805D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4">
    <w:nsid w:val="68E61B10"/>
    <w:multiLevelType w:val="multilevel"/>
    <w:tmpl w:val="C596AA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5">
    <w:nsid w:val="68F013BF"/>
    <w:multiLevelType w:val="multilevel"/>
    <w:tmpl w:val="8AF68CC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6">
    <w:nsid w:val="6923215E"/>
    <w:multiLevelType w:val="multilevel"/>
    <w:tmpl w:val="A132707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7">
    <w:nsid w:val="694246FD"/>
    <w:multiLevelType w:val="multilevel"/>
    <w:tmpl w:val="2A4AB88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8">
    <w:nsid w:val="69547B24"/>
    <w:multiLevelType w:val="multilevel"/>
    <w:tmpl w:val="B1D48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09">
    <w:nsid w:val="69B1724E"/>
    <w:multiLevelType w:val="multilevel"/>
    <w:tmpl w:val="D89C9476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0">
    <w:nsid w:val="6A9656BE"/>
    <w:multiLevelType w:val="multilevel"/>
    <w:tmpl w:val="1AAA4D7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1">
    <w:nsid w:val="6AB32CD5"/>
    <w:multiLevelType w:val="multilevel"/>
    <w:tmpl w:val="650613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2">
    <w:nsid w:val="6AC0077D"/>
    <w:multiLevelType w:val="multilevel"/>
    <w:tmpl w:val="E21CE1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3">
    <w:nsid w:val="6B02703B"/>
    <w:multiLevelType w:val="multilevel"/>
    <w:tmpl w:val="9AFEA30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4">
    <w:nsid w:val="6B2C50DF"/>
    <w:multiLevelType w:val="multilevel"/>
    <w:tmpl w:val="8262845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5">
    <w:nsid w:val="6BAC7FB5"/>
    <w:multiLevelType w:val="multilevel"/>
    <w:tmpl w:val="1B447C0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6">
    <w:nsid w:val="6C221A2F"/>
    <w:multiLevelType w:val="multilevel"/>
    <w:tmpl w:val="6C44CC0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7">
    <w:nsid w:val="6C8900D1"/>
    <w:multiLevelType w:val="multilevel"/>
    <w:tmpl w:val="23A02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8">
    <w:nsid w:val="6CD85B51"/>
    <w:multiLevelType w:val="multilevel"/>
    <w:tmpl w:val="DB86344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19">
    <w:nsid w:val="6D1747E9"/>
    <w:multiLevelType w:val="multilevel"/>
    <w:tmpl w:val="10A039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0">
    <w:nsid w:val="6DB32AFC"/>
    <w:multiLevelType w:val="multilevel"/>
    <w:tmpl w:val="97F8798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1">
    <w:nsid w:val="6DEF33C7"/>
    <w:multiLevelType w:val="multilevel"/>
    <w:tmpl w:val="0F6286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2">
    <w:nsid w:val="6E656A61"/>
    <w:multiLevelType w:val="multilevel"/>
    <w:tmpl w:val="D18C9A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3">
    <w:nsid w:val="6EA209CB"/>
    <w:multiLevelType w:val="multilevel"/>
    <w:tmpl w:val="CC624F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4">
    <w:nsid w:val="6F4F758D"/>
    <w:multiLevelType w:val="multilevel"/>
    <w:tmpl w:val="0158D40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5">
    <w:nsid w:val="6F892AAC"/>
    <w:multiLevelType w:val="multilevel"/>
    <w:tmpl w:val="763EBB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6">
    <w:nsid w:val="70553103"/>
    <w:multiLevelType w:val="multilevel"/>
    <w:tmpl w:val="12AA42D4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7">
    <w:nsid w:val="708866F2"/>
    <w:multiLevelType w:val="multilevel"/>
    <w:tmpl w:val="53E25B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8">
    <w:nsid w:val="71E6431A"/>
    <w:multiLevelType w:val="multilevel"/>
    <w:tmpl w:val="014C3B28"/>
    <w:lvl w:ilvl="0">
      <w:start w:val="3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29">
    <w:nsid w:val="72090BE1"/>
    <w:multiLevelType w:val="multilevel"/>
    <w:tmpl w:val="C1DCA32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0">
    <w:nsid w:val="736F2FCB"/>
    <w:multiLevelType w:val="multilevel"/>
    <w:tmpl w:val="62188F7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1">
    <w:nsid w:val="740B0994"/>
    <w:multiLevelType w:val="multilevel"/>
    <w:tmpl w:val="4D88C8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2">
    <w:nsid w:val="74BB0E54"/>
    <w:multiLevelType w:val="multilevel"/>
    <w:tmpl w:val="B6FA122C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3">
    <w:nsid w:val="74EF5494"/>
    <w:multiLevelType w:val="multilevel"/>
    <w:tmpl w:val="F1EA5FD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4">
    <w:nsid w:val="75F576F0"/>
    <w:multiLevelType w:val="multilevel"/>
    <w:tmpl w:val="3F3C62B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5">
    <w:nsid w:val="78082D72"/>
    <w:multiLevelType w:val="multilevel"/>
    <w:tmpl w:val="548E6718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6">
    <w:nsid w:val="79076289"/>
    <w:multiLevelType w:val="multilevel"/>
    <w:tmpl w:val="BD3C51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7">
    <w:nsid w:val="796A3486"/>
    <w:multiLevelType w:val="multilevel"/>
    <w:tmpl w:val="545CC462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8">
    <w:nsid w:val="797D06CB"/>
    <w:multiLevelType w:val="multilevel"/>
    <w:tmpl w:val="A51E06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39">
    <w:nsid w:val="798410A9"/>
    <w:multiLevelType w:val="multilevel"/>
    <w:tmpl w:val="CC6846E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0">
    <w:nsid w:val="7A4F6A8E"/>
    <w:multiLevelType w:val="multilevel"/>
    <w:tmpl w:val="3F121C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1">
    <w:nsid w:val="7A5E3C95"/>
    <w:multiLevelType w:val="multilevel"/>
    <w:tmpl w:val="B68C95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2">
    <w:nsid w:val="7AE57E07"/>
    <w:multiLevelType w:val="multilevel"/>
    <w:tmpl w:val="2E82BAAE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3">
    <w:nsid w:val="7C092B2B"/>
    <w:multiLevelType w:val="multilevel"/>
    <w:tmpl w:val="9BA449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4">
    <w:nsid w:val="7C7E47DC"/>
    <w:multiLevelType w:val="multilevel"/>
    <w:tmpl w:val="EAFA2EF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5">
    <w:nsid w:val="7C8F57A1"/>
    <w:multiLevelType w:val="multilevel"/>
    <w:tmpl w:val="EEA24FDA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6">
    <w:nsid w:val="7D0B7338"/>
    <w:multiLevelType w:val="multilevel"/>
    <w:tmpl w:val="0846D4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7">
    <w:nsid w:val="7D613C0D"/>
    <w:multiLevelType w:val="multilevel"/>
    <w:tmpl w:val="E62CDF3C"/>
    <w:lvl w:ilvl="0">
      <w:start w:val="2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8">
    <w:nsid w:val="7EE869B5"/>
    <w:multiLevelType w:val="multilevel"/>
    <w:tmpl w:val="3E3E455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9">
    <w:nsid w:val="7F3C62BC"/>
    <w:multiLevelType w:val="multilevel"/>
    <w:tmpl w:val="1FC2B0E0"/>
    <w:lvl w:ilvl="0">
      <w:start w:val="4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0">
    <w:nsid w:val="7FB2123F"/>
    <w:multiLevelType w:val="multilevel"/>
    <w:tmpl w:val="56E634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1">
    <w:nsid w:val="7FE9550A"/>
    <w:multiLevelType w:val="hybridMultilevel"/>
    <w:tmpl w:val="F26A7C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13"/>
  </w:num>
  <w:num w:numId="2">
    <w:abstractNumId w:val="18"/>
  </w:num>
  <w:num w:numId="3">
    <w:abstractNumId w:val="144"/>
  </w:num>
  <w:num w:numId="4">
    <w:abstractNumId w:val="142"/>
  </w:num>
  <w:num w:numId="5">
    <w:abstractNumId w:val="241"/>
  </w:num>
  <w:num w:numId="6">
    <w:abstractNumId w:val="211"/>
  </w:num>
  <w:num w:numId="7">
    <w:abstractNumId w:val="127"/>
  </w:num>
  <w:num w:numId="8">
    <w:abstractNumId w:val="212"/>
  </w:num>
  <w:num w:numId="9">
    <w:abstractNumId w:val="47"/>
  </w:num>
  <w:num w:numId="10">
    <w:abstractNumId w:val="208"/>
  </w:num>
  <w:num w:numId="11">
    <w:abstractNumId w:val="27"/>
  </w:num>
  <w:num w:numId="12">
    <w:abstractNumId w:val="161"/>
  </w:num>
  <w:num w:numId="13">
    <w:abstractNumId w:val="65"/>
  </w:num>
  <w:num w:numId="14">
    <w:abstractNumId w:val="214"/>
  </w:num>
  <w:num w:numId="15">
    <w:abstractNumId w:val="248"/>
  </w:num>
  <w:num w:numId="16">
    <w:abstractNumId w:val="100"/>
  </w:num>
  <w:num w:numId="17">
    <w:abstractNumId w:val="196"/>
  </w:num>
  <w:num w:numId="18">
    <w:abstractNumId w:val="35"/>
  </w:num>
  <w:num w:numId="19">
    <w:abstractNumId w:val="10"/>
  </w:num>
  <w:num w:numId="20">
    <w:abstractNumId w:val="239"/>
  </w:num>
  <w:num w:numId="21">
    <w:abstractNumId w:val="133"/>
  </w:num>
  <w:num w:numId="22">
    <w:abstractNumId w:val="224"/>
  </w:num>
  <w:num w:numId="23">
    <w:abstractNumId w:val="62"/>
  </w:num>
  <w:num w:numId="24">
    <w:abstractNumId w:val="6"/>
  </w:num>
  <w:num w:numId="25">
    <w:abstractNumId w:val="63"/>
  </w:num>
  <w:num w:numId="26">
    <w:abstractNumId w:val="91"/>
  </w:num>
  <w:num w:numId="27">
    <w:abstractNumId w:val="17"/>
  </w:num>
  <w:num w:numId="28">
    <w:abstractNumId w:val="76"/>
  </w:num>
  <w:num w:numId="29">
    <w:abstractNumId w:val="240"/>
  </w:num>
  <w:num w:numId="30">
    <w:abstractNumId w:val="236"/>
  </w:num>
  <w:num w:numId="31">
    <w:abstractNumId w:val="117"/>
  </w:num>
  <w:num w:numId="32">
    <w:abstractNumId w:val="41"/>
  </w:num>
  <w:num w:numId="33">
    <w:abstractNumId w:val="201"/>
  </w:num>
  <w:num w:numId="34">
    <w:abstractNumId w:val="104"/>
  </w:num>
  <w:num w:numId="35">
    <w:abstractNumId w:val="143"/>
  </w:num>
  <w:num w:numId="36">
    <w:abstractNumId w:val="129"/>
  </w:num>
  <w:num w:numId="37">
    <w:abstractNumId w:val="198"/>
  </w:num>
  <w:num w:numId="38">
    <w:abstractNumId w:val="58"/>
  </w:num>
  <w:num w:numId="39">
    <w:abstractNumId w:val="60"/>
  </w:num>
  <w:num w:numId="40">
    <w:abstractNumId w:val="247"/>
  </w:num>
  <w:num w:numId="41">
    <w:abstractNumId w:val="145"/>
  </w:num>
  <w:num w:numId="42">
    <w:abstractNumId w:val="153"/>
  </w:num>
  <w:num w:numId="43">
    <w:abstractNumId w:val="202"/>
  </w:num>
  <w:num w:numId="44">
    <w:abstractNumId w:val="137"/>
  </w:num>
  <w:num w:numId="45">
    <w:abstractNumId w:val="103"/>
  </w:num>
  <w:num w:numId="46">
    <w:abstractNumId w:val="231"/>
  </w:num>
  <w:num w:numId="47">
    <w:abstractNumId w:val="188"/>
  </w:num>
  <w:num w:numId="48">
    <w:abstractNumId w:val="110"/>
  </w:num>
  <w:num w:numId="49">
    <w:abstractNumId w:val="19"/>
  </w:num>
  <w:num w:numId="50">
    <w:abstractNumId w:val="66"/>
  </w:num>
  <w:num w:numId="51">
    <w:abstractNumId w:val="51"/>
  </w:num>
  <w:num w:numId="52">
    <w:abstractNumId w:val="43"/>
  </w:num>
  <w:num w:numId="53">
    <w:abstractNumId w:val="156"/>
  </w:num>
  <w:num w:numId="54">
    <w:abstractNumId w:val="200"/>
  </w:num>
  <w:num w:numId="55">
    <w:abstractNumId w:val="178"/>
  </w:num>
  <w:num w:numId="56">
    <w:abstractNumId w:val="138"/>
  </w:num>
  <w:num w:numId="57">
    <w:abstractNumId w:val="20"/>
  </w:num>
  <w:num w:numId="58">
    <w:abstractNumId w:val="22"/>
  </w:num>
  <w:num w:numId="59">
    <w:abstractNumId w:val="219"/>
  </w:num>
  <w:num w:numId="60">
    <w:abstractNumId w:val="118"/>
  </w:num>
  <w:num w:numId="61">
    <w:abstractNumId w:val="84"/>
  </w:num>
  <w:num w:numId="62">
    <w:abstractNumId w:val="246"/>
  </w:num>
  <w:num w:numId="63">
    <w:abstractNumId w:val="233"/>
  </w:num>
  <w:num w:numId="64">
    <w:abstractNumId w:val="113"/>
  </w:num>
  <w:num w:numId="65">
    <w:abstractNumId w:val="238"/>
  </w:num>
  <w:num w:numId="66">
    <w:abstractNumId w:val="177"/>
  </w:num>
  <w:num w:numId="67">
    <w:abstractNumId w:val="57"/>
  </w:num>
  <w:num w:numId="68">
    <w:abstractNumId w:val="229"/>
  </w:num>
  <w:num w:numId="69">
    <w:abstractNumId w:val="183"/>
  </w:num>
  <w:num w:numId="70">
    <w:abstractNumId w:val="96"/>
  </w:num>
  <w:num w:numId="71">
    <w:abstractNumId w:val="105"/>
  </w:num>
  <w:num w:numId="72">
    <w:abstractNumId w:val="53"/>
  </w:num>
  <w:num w:numId="73">
    <w:abstractNumId w:val="45"/>
  </w:num>
  <w:num w:numId="74">
    <w:abstractNumId w:val="112"/>
  </w:num>
  <w:num w:numId="75">
    <w:abstractNumId w:val="205"/>
  </w:num>
  <w:num w:numId="76">
    <w:abstractNumId w:val="56"/>
  </w:num>
  <w:num w:numId="77">
    <w:abstractNumId w:val="228"/>
  </w:num>
  <w:num w:numId="78">
    <w:abstractNumId w:val="194"/>
  </w:num>
  <w:num w:numId="79">
    <w:abstractNumId w:val="39"/>
  </w:num>
  <w:num w:numId="80">
    <w:abstractNumId w:val="70"/>
  </w:num>
  <w:num w:numId="81">
    <w:abstractNumId w:val="108"/>
  </w:num>
  <w:num w:numId="82">
    <w:abstractNumId w:val="181"/>
  </w:num>
  <w:num w:numId="83">
    <w:abstractNumId w:val="125"/>
  </w:num>
  <w:num w:numId="84">
    <w:abstractNumId w:val="67"/>
  </w:num>
  <w:num w:numId="85">
    <w:abstractNumId w:val="203"/>
  </w:num>
  <w:num w:numId="86">
    <w:abstractNumId w:val="26"/>
  </w:num>
  <w:num w:numId="87">
    <w:abstractNumId w:val="49"/>
  </w:num>
  <w:num w:numId="88">
    <w:abstractNumId w:val="83"/>
  </w:num>
  <w:num w:numId="89">
    <w:abstractNumId w:val="74"/>
  </w:num>
  <w:num w:numId="90">
    <w:abstractNumId w:val="218"/>
  </w:num>
  <w:num w:numId="91">
    <w:abstractNumId w:val="159"/>
  </w:num>
  <w:num w:numId="92">
    <w:abstractNumId w:val="71"/>
  </w:num>
  <w:num w:numId="93">
    <w:abstractNumId w:val="180"/>
  </w:num>
  <w:num w:numId="94">
    <w:abstractNumId w:val="28"/>
  </w:num>
  <w:num w:numId="95">
    <w:abstractNumId w:val="187"/>
  </w:num>
  <w:num w:numId="96">
    <w:abstractNumId w:val="69"/>
  </w:num>
  <w:num w:numId="97">
    <w:abstractNumId w:val="130"/>
  </w:num>
  <w:num w:numId="98">
    <w:abstractNumId w:val="216"/>
  </w:num>
  <w:num w:numId="99">
    <w:abstractNumId w:val="162"/>
  </w:num>
  <w:num w:numId="100">
    <w:abstractNumId w:val="97"/>
  </w:num>
  <w:num w:numId="101">
    <w:abstractNumId w:val="234"/>
  </w:num>
  <w:num w:numId="102">
    <w:abstractNumId w:val="14"/>
  </w:num>
  <w:num w:numId="103">
    <w:abstractNumId w:val="170"/>
  </w:num>
  <w:num w:numId="104">
    <w:abstractNumId w:val="249"/>
  </w:num>
  <w:num w:numId="105">
    <w:abstractNumId w:val="32"/>
  </w:num>
  <w:num w:numId="106">
    <w:abstractNumId w:val="34"/>
  </w:num>
  <w:num w:numId="107">
    <w:abstractNumId w:val="107"/>
  </w:num>
  <w:num w:numId="108">
    <w:abstractNumId w:val="199"/>
  </w:num>
  <w:num w:numId="109">
    <w:abstractNumId w:val="119"/>
  </w:num>
  <w:num w:numId="110">
    <w:abstractNumId w:val="176"/>
  </w:num>
  <w:num w:numId="111">
    <w:abstractNumId w:val="207"/>
  </w:num>
  <w:num w:numId="112">
    <w:abstractNumId w:val="55"/>
  </w:num>
  <w:num w:numId="113">
    <w:abstractNumId w:val="94"/>
  </w:num>
  <w:num w:numId="114">
    <w:abstractNumId w:val="4"/>
  </w:num>
  <w:num w:numId="115">
    <w:abstractNumId w:val="152"/>
  </w:num>
  <w:num w:numId="116">
    <w:abstractNumId w:val="40"/>
  </w:num>
  <w:num w:numId="117">
    <w:abstractNumId w:val="243"/>
  </w:num>
  <w:num w:numId="118">
    <w:abstractNumId w:val="99"/>
  </w:num>
  <w:num w:numId="119">
    <w:abstractNumId w:val="193"/>
  </w:num>
  <w:num w:numId="120">
    <w:abstractNumId w:val="128"/>
  </w:num>
  <w:num w:numId="121">
    <w:abstractNumId w:val="250"/>
  </w:num>
  <w:num w:numId="122">
    <w:abstractNumId w:val="25"/>
  </w:num>
  <w:num w:numId="123">
    <w:abstractNumId w:val="225"/>
  </w:num>
  <w:num w:numId="124">
    <w:abstractNumId w:val="168"/>
  </w:num>
  <w:num w:numId="125">
    <w:abstractNumId w:val="192"/>
  </w:num>
  <w:num w:numId="126">
    <w:abstractNumId w:val="15"/>
  </w:num>
  <w:num w:numId="127">
    <w:abstractNumId w:val="3"/>
  </w:num>
  <w:num w:numId="128">
    <w:abstractNumId w:val="158"/>
  </w:num>
  <w:num w:numId="129">
    <w:abstractNumId w:val="44"/>
  </w:num>
  <w:num w:numId="130">
    <w:abstractNumId w:val="36"/>
  </w:num>
  <w:num w:numId="131">
    <w:abstractNumId w:val="88"/>
  </w:num>
  <w:num w:numId="132">
    <w:abstractNumId w:val="154"/>
  </w:num>
  <w:num w:numId="133">
    <w:abstractNumId w:val="146"/>
  </w:num>
  <w:num w:numId="134">
    <w:abstractNumId w:val="90"/>
  </w:num>
  <w:num w:numId="135">
    <w:abstractNumId w:val="33"/>
  </w:num>
  <w:num w:numId="136">
    <w:abstractNumId w:val="210"/>
  </w:num>
  <w:num w:numId="137">
    <w:abstractNumId w:val="148"/>
  </w:num>
  <w:num w:numId="138">
    <w:abstractNumId w:val="209"/>
  </w:num>
  <w:num w:numId="139">
    <w:abstractNumId w:val="237"/>
  </w:num>
  <w:num w:numId="140">
    <w:abstractNumId w:val="78"/>
  </w:num>
  <w:num w:numId="141">
    <w:abstractNumId w:val="72"/>
  </w:num>
  <w:num w:numId="142">
    <w:abstractNumId w:val="114"/>
  </w:num>
  <w:num w:numId="143">
    <w:abstractNumId w:val="109"/>
  </w:num>
  <w:num w:numId="144">
    <w:abstractNumId w:val="155"/>
  </w:num>
  <w:num w:numId="145">
    <w:abstractNumId w:val="163"/>
  </w:num>
  <w:num w:numId="146">
    <w:abstractNumId w:val="122"/>
  </w:num>
  <w:num w:numId="147">
    <w:abstractNumId w:val="191"/>
  </w:num>
  <w:num w:numId="148">
    <w:abstractNumId w:val="8"/>
  </w:num>
  <w:num w:numId="149">
    <w:abstractNumId w:val="1"/>
  </w:num>
  <w:num w:numId="150">
    <w:abstractNumId w:val="64"/>
  </w:num>
  <w:num w:numId="151">
    <w:abstractNumId w:val="61"/>
  </w:num>
  <w:num w:numId="152">
    <w:abstractNumId w:val="38"/>
  </w:num>
  <w:num w:numId="153">
    <w:abstractNumId w:val="7"/>
  </w:num>
  <w:num w:numId="154">
    <w:abstractNumId w:val="206"/>
  </w:num>
  <w:num w:numId="155">
    <w:abstractNumId w:val="135"/>
  </w:num>
  <w:num w:numId="156">
    <w:abstractNumId w:val="185"/>
  </w:num>
  <w:num w:numId="157">
    <w:abstractNumId w:val="139"/>
  </w:num>
  <w:num w:numId="158">
    <w:abstractNumId w:val="147"/>
  </w:num>
  <w:num w:numId="159">
    <w:abstractNumId w:val="186"/>
  </w:num>
  <w:num w:numId="160">
    <w:abstractNumId w:val="223"/>
  </w:num>
  <w:num w:numId="161">
    <w:abstractNumId w:val="50"/>
  </w:num>
  <w:num w:numId="162">
    <w:abstractNumId w:val="132"/>
  </w:num>
  <w:num w:numId="163">
    <w:abstractNumId w:val="179"/>
  </w:num>
  <w:num w:numId="164">
    <w:abstractNumId w:val="11"/>
  </w:num>
  <w:num w:numId="165">
    <w:abstractNumId w:val="42"/>
  </w:num>
  <w:num w:numId="166">
    <w:abstractNumId w:val="166"/>
  </w:num>
  <w:num w:numId="167">
    <w:abstractNumId w:val="82"/>
  </w:num>
  <w:num w:numId="168">
    <w:abstractNumId w:val="172"/>
  </w:num>
  <w:num w:numId="169">
    <w:abstractNumId w:val="126"/>
  </w:num>
  <w:num w:numId="170">
    <w:abstractNumId w:val="131"/>
  </w:num>
  <w:num w:numId="171">
    <w:abstractNumId w:val="24"/>
  </w:num>
  <w:num w:numId="172">
    <w:abstractNumId w:val="244"/>
  </w:num>
  <w:num w:numId="173">
    <w:abstractNumId w:val="242"/>
  </w:num>
  <w:num w:numId="174">
    <w:abstractNumId w:val="31"/>
  </w:num>
  <w:num w:numId="175">
    <w:abstractNumId w:val="124"/>
  </w:num>
  <w:num w:numId="176">
    <w:abstractNumId w:val="215"/>
  </w:num>
  <w:num w:numId="177">
    <w:abstractNumId w:val="116"/>
  </w:num>
  <w:num w:numId="178">
    <w:abstractNumId w:val="30"/>
  </w:num>
  <w:num w:numId="179">
    <w:abstractNumId w:val="75"/>
  </w:num>
  <w:num w:numId="180">
    <w:abstractNumId w:val="92"/>
  </w:num>
  <w:num w:numId="181">
    <w:abstractNumId w:val="29"/>
  </w:num>
  <w:num w:numId="182">
    <w:abstractNumId w:val="115"/>
  </w:num>
  <w:num w:numId="183">
    <w:abstractNumId w:val="169"/>
  </w:num>
  <w:num w:numId="184">
    <w:abstractNumId w:val="174"/>
  </w:num>
  <w:num w:numId="185">
    <w:abstractNumId w:val="101"/>
  </w:num>
  <w:num w:numId="186">
    <w:abstractNumId w:val="173"/>
  </w:num>
  <w:num w:numId="187">
    <w:abstractNumId w:val="2"/>
  </w:num>
  <w:num w:numId="188">
    <w:abstractNumId w:val="221"/>
  </w:num>
  <w:num w:numId="189">
    <w:abstractNumId w:val="98"/>
  </w:num>
  <w:num w:numId="190">
    <w:abstractNumId w:val="190"/>
  </w:num>
  <w:num w:numId="191">
    <w:abstractNumId w:val="222"/>
  </w:num>
  <w:num w:numId="192">
    <w:abstractNumId w:val="106"/>
  </w:num>
  <w:num w:numId="193">
    <w:abstractNumId w:val="195"/>
  </w:num>
  <w:num w:numId="194">
    <w:abstractNumId w:val="204"/>
  </w:num>
  <w:num w:numId="195">
    <w:abstractNumId w:val="111"/>
  </w:num>
  <w:num w:numId="196">
    <w:abstractNumId w:val="85"/>
  </w:num>
  <w:num w:numId="197">
    <w:abstractNumId w:val="120"/>
  </w:num>
  <w:num w:numId="198">
    <w:abstractNumId w:val="13"/>
  </w:num>
  <w:num w:numId="199">
    <w:abstractNumId w:val="164"/>
  </w:num>
  <w:num w:numId="200">
    <w:abstractNumId w:val="184"/>
  </w:num>
  <w:num w:numId="201">
    <w:abstractNumId w:val="68"/>
  </w:num>
  <w:num w:numId="202">
    <w:abstractNumId w:val="80"/>
  </w:num>
  <w:num w:numId="203">
    <w:abstractNumId w:val="220"/>
  </w:num>
  <w:num w:numId="204">
    <w:abstractNumId w:val="134"/>
  </w:num>
  <w:num w:numId="205">
    <w:abstractNumId w:val="21"/>
  </w:num>
  <w:num w:numId="206">
    <w:abstractNumId w:val="151"/>
  </w:num>
  <w:num w:numId="207">
    <w:abstractNumId w:val="9"/>
  </w:num>
  <w:num w:numId="208">
    <w:abstractNumId w:val="245"/>
  </w:num>
  <w:num w:numId="209">
    <w:abstractNumId w:val="235"/>
  </w:num>
  <w:num w:numId="210">
    <w:abstractNumId w:val="79"/>
  </w:num>
  <w:num w:numId="211">
    <w:abstractNumId w:val="89"/>
  </w:num>
  <w:num w:numId="212">
    <w:abstractNumId w:val="226"/>
  </w:num>
  <w:num w:numId="213">
    <w:abstractNumId w:val="23"/>
  </w:num>
  <w:num w:numId="214">
    <w:abstractNumId w:val="37"/>
  </w:num>
  <w:num w:numId="215">
    <w:abstractNumId w:val="230"/>
  </w:num>
  <w:num w:numId="216">
    <w:abstractNumId w:val="123"/>
  </w:num>
  <w:num w:numId="217">
    <w:abstractNumId w:val="5"/>
  </w:num>
  <w:num w:numId="218">
    <w:abstractNumId w:val="232"/>
  </w:num>
  <w:num w:numId="219">
    <w:abstractNumId w:val="121"/>
  </w:num>
  <w:num w:numId="220">
    <w:abstractNumId w:val="165"/>
  </w:num>
  <w:num w:numId="221">
    <w:abstractNumId w:val="86"/>
  </w:num>
  <w:num w:numId="222">
    <w:abstractNumId w:val="0"/>
  </w:num>
  <w:num w:numId="223">
    <w:abstractNumId w:val="93"/>
  </w:num>
  <w:num w:numId="224">
    <w:abstractNumId w:val="157"/>
  </w:num>
  <w:num w:numId="225">
    <w:abstractNumId w:val="136"/>
  </w:num>
  <w:num w:numId="226">
    <w:abstractNumId w:val="52"/>
  </w:num>
  <w:num w:numId="227">
    <w:abstractNumId w:val="167"/>
  </w:num>
  <w:num w:numId="228">
    <w:abstractNumId w:val="227"/>
  </w:num>
  <w:num w:numId="229">
    <w:abstractNumId w:val="150"/>
  </w:num>
  <w:num w:numId="230">
    <w:abstractNumId w:val="175"/>
  </w:num>
  <w:num w:numId="231">
    <w:abstractNumId w:val="160"/>
  </w:num>
  <w:num w:numId="232">
    <w:abstractNumId w:val="171"/>
  </w:num>
  <w:num w:numId="233">
    <w:abstractNumId w:val="102"/>
  </w:num>
  <w:num w:numId="234">
    <w:abstractNumId w:val="197"/>
  </w:num>
  <w:num w:numId="235">
    <w:abstractNumId w:val="217"/>
  </w:num>
  <w:num w:numId="236">
    <w:abstractNumId w:val="59"/>
  </w:num>
  <w:num w:numId="237">
    <w:abstractNumId w:val="48"/>
  </w:num>
  <w:num w:numId="238">
    <w:abstractNumId w:val="95"/>
  </w:num>
  <w:num w:numId="239">
    <w:abstractNumId w:val="73"/>
  </w:num>
  <w:num w:numId="240">
    <w:abstractNumId w:val="77"/>
  </w:num>
  <w:num w:numId="241">
    <w:abstractNumId w:val="81"/>
  </w:num>
  <w:num w:numId="242">
    <w:abstractNumId w:val="140"/>
  </w:num>
  <w:num w:numId="243">
    <w:abstractNumId w:val="149"/>
  </w:num>
  <w:num w:numId="244">
    <w:abstractNumId w:val="182"/>
  </w:num>
  <w:num w:numId="245">
    <w:abstractNumId w:val="189"/>
  </w:num>
  <w:num w:numId="246">
    <w:abstractNumId w:val="87"/>
  </w:num>
  <w:num w:numId="247">
    <w:abstractNumId w:val="54"/>
  </w:num>
  <w:num w:numId="248">
    <w:abstractNumId w:val="46"/>
  </w:num>
  <w:num w:numId="249">
    <w:abstractNumId w:val="16"/>
  </w:num>
  <w:num w:numId="250">
    <w:abstractNumId w:val="12"/>
  </w:num>
  <w:num w:numId="251">
    <w:abstractNumId w:val="251"/>
  </w:num>
  <w:num w:numId="252">
    <w:abstractNumId w:val="141"/>
  </w:num>
  <w:numIdMacAtCleanup w:val="25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673BEC"/>
    <w:rsid w:val="00027A22"/>
    <w:rsid w:val="00030AC3"/>
    <w:rsid w:val="00040474"/>
    <w:rsid w:val="001635C4"/>
    <w:rsid w:val="003271D6"/>
    <w:rsid w:val="00413A39"/>
    <w:rsid w:val="004612D9"/>
    <w:rsid w:val="00673BEC"/>
    <w:rsid w:val="00710A31"/>
    <w:rsid w:val="00B84C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4C0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4">
    <w:name w:val="c4"/>
    <w:basedOn w:val="a"/>
    <w:rsid w:val="0067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673BEC"/>
  </w:style>
  <w:style w:type="character" w:customStyle="1" w:styleId="apple-converted-space">
    <w:name w:val="apple-converted-space"/>
    <w:basedOn w:val="a0"/>
    <w:rsid w:val="00673BEC"/>
  </w:style>
  <w:style w:type="character" w:customStyle="1" w:styleId="c6">
    <w:name w:val="c6"/>
    <w:basedOn w:val="a0"/>
    <w:rsid w:val="00673BEC"/>
  </w:style>
  <w:style w:type="paragraph" w:customStyle="1" w:styleId="c1">
    <w:name w:val="c1"/>
    <w:basedOn w:val="a"/>
    <w:rsid w:val="0067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5">
    <w:name w:val="c15"/>
    <w:basedOn w:val="a"/>
    <w:rsid w:val="0067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3">
    <w:name w:val="c3"/>
    <w:basedOn w:val="a"/>
    <w:rsid w:val="0067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24">
    <w:name w:val="c24"/>
    <w:basedOn w:val="a"/>
    <w:rsid w:val="0067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7">
    <w:name w:val="c17"/>
    <w:basedOn w:val="a"/>
    <w:rsid w:val="00673B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No Spacing"/>
    <w:uiPriority w:val="1"/>
    <w:qFormat/>
    <w:rsid w:val="00027A2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44744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5911</Words>
  <Characters>33697</Characters>
  <Application>Microsoft Office Word</Application>
  <DocSecurity>0</DocSecurity>
  <Lines>280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39529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Арюна</dc:creator>
  <cp:keywords/>
  <dc:description/>
  <cp:lastModifiedBy>Рудь</cp:lastModifiedBy>
  <cp:revision>7</cp:revision>
  <cp:lastPrinted>2013-02-14T13:17:00Z</cp:lastPrinted>
  <dcterms:created xsi:type="dcterms:W3CDTF">2013-02-14T10:57:00Z</dcterms:created>
  <dcterms:modified xsi:type="dcterms:W3CDTF">2017-09-24T06:04:00Z</dcterms:modified>
</cp:coreProperties>
</file>